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714651" w14:textId="3D09BE4D" w:rsidR="004F0E64" w:rsidRPr="004F0E64" w:rsidRDefault="0041555E" w:rsidP="00EE0B62">
      <w:pPr>
        <w:tabs>
          <w:tab w:val="left" w:pos="6946"/>
          <w:tab w:val="left" w:pos="7088"/>
          <w:tab w:val="left" w:pos="11624"/>
        </w:tabs>
      </w:pPr>
      <w:r>
        <w:rPr>
          <w:noProof/>
          <w:lang w:eastAsia="en-GB" w:bidi="ar-SA"/>
        </w:rPr>
        <w:drawing>
          <wp:anchor distT="0" distB="0" distL="114300" distR="114300" simplePos="0" relativeHeight="251687424" behindDoc="1" locked="0" layoutInCell="1" allowOverlap="1" wp14:anchorId="07763401" wp14:editId="1CFE5691">
            <wp:simplePos x="0" y="0"/>
            <wp:positionH relativeFrom="column">
              <wp:posOffset>5118735</wp:posOffset>
            </wp:positionH>
            <wp:positionV relativeFrom="paragraph">
              <wp:posOffset>-313690</wp:posOffset>
            </wp:positionV>
            <wp:extent cx="1700530" cy="539750"/>
            <wp:effectExtent l="0" t="0" r="0" b="6350"/>
            <wp:wrapNone/>
            <wp:docPr id="2025" name="Picture 2025" descr="C:\Users\Alexis.Aggett\AppData\Local\Microsoft\Windows\INetCache\Content.Word\Alexis Altered Baby Loss Awareness Week logo - white - EPS for print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is.Aggett\AppData\Local\Microsoft\Windows\INetCache\Content.Word\Alexis Altered Baby Loss Awareness Week logo - white - EPS for print-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E9110A1" wp14:editId="77815ADB">
                <wp:simplePos x="0" y="0"/>
                <wp:positionH relativeFrom="column">
                  <wp:posOffset>4429760</wp:posOffset>
                </wp:positionH>
                <wp:positionV relativeFrom="paragraph">
                  <wp:posOffset>-3086100</wp:posOffset>
                </wp:positionV>
                <wp:extent cx="3695700" cy="3695700"/>
                <wp:effectExtent l="0" t="0" r="0" b="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36957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5B8D78" id="Oval 3" o:spid="_x0000_s1026" style="position:absolute;margin-left:348.8pt;margin-top:-243pt;width:291pt;height:291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" fillcolor="white [3212]" stroked="f" strokeweight="1pt">
                <v:fill opacity="5911f"/>
                <v:stroke joinstyle="miter"/>
              </v:oval>
            </w:pict>
          </mc:Fallback>
        </mc:AlternateContent>
      </w:r>
      <w:r w:rsidR="00782F0F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3BE51EE" wp14:editId="755AD5B3">
                <wp:simplePos x="0" y="0"/>
                <wp:positionH relativeFrom="column">
                  <wp:posOffset>-1066800</wp:posOffset>
                </wp:positionH>
                <wp:positionV relativeFrom="paragraph">
                  <wp:posOffset>-1282700</wp:posOffset>
                </wp:positionV>
                <wp:extent cx="1968500" cy="1968500"/>
                <wp:effectExtent l="0" t="0" r="0" b="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0" cy="1968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77953E" id="Oval 4" o:spid="_x0000_s1026" style="position:absolute;margin-left:-84pt;margin-top:-101pt;width:155pt;height:15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" fillcolor="white [3212]" stroked="f" strokeweight="1pt">
                <v:fill opacity="5911f"/>
                <v:stroke joinstyle="miter"/>
              </v:oval>
            </w:pict>
          </mc:Fallback>
        </mc:AlternateContent>
      </w:r>
      <w:r w:rsidR="00EA5F74" w:rsidRPr="004F0E64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0F512DB" wp14:editId="543706C7">
                <wp:simplePos x="0" y="0"/>
                <wp:positionH relativeFrom="column">
                  <wp:posOffset>-171450</wp:posOffset>
                </wp:positionH>
                <wp:positionV relativeFrom="paragraph">
                  <wp:posOffset>228600</wp:posOffset>
                </wp:positionV>
                <wp:extent cx="3762375" cy="4343400"/>
                <wp:effectExtent l="0" t="0" r="0" b="0"/>
                <wp:wrapNone/>
                <wp:docPr id="2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62375" cy="434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0EA2DD" w14:textId="16CA56D9" w:rsidR="004F0E64" w:rsidRPr="00141BAE" w:rsidRDefault="00E57B6B" w:rsidP="00C629EB">
                            <w:pPr>
                              <w:jc w:val="center"/>
                              <w:rPr>
                                <w:rFonts w:asciiTheme="majorHAnsi" w:hAnsiTheme="majorHAnsi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E65ABF">
                              <w:rPr>
                                <w:rFonts w:ascii="Arial Rounded MT Bold" w:hAnsi="Arial Rounded MT Bold"/>
                                <w:color w:val="767171" w:themeColor="background2" w:themeShade="80"/>
                                <w:sz w:val="40"/>
                                <w:szCs w:val="40"/>
                              </w:rPr>
                              <w:t>S</w:t>
                            </w:r>
                            <w:r w:rsidR="00B86664" w:rsidRPr="00E65ABF">
                              <w:rPr>
                                <w:rFonts w:ascii="Arial Rounded MT Bold" w:hAnsi="Arial Rounded MT Bold"/>
                                <w:color w:val="767171" w:themeColor="background2" w:themeShade="80"/>
                                <w:sz w:val="40"/>
                                <w:szCs w:val="40"/>
                              </w:rPr>
                              <w:t xml:space="preserve">upport </w:t>
                            </w:r>
                            <w:r w:rsidR="00C629EB">
                              <w:rPr>
                                <w:rFonts w:ascii="Arial Rounded MT Bold" w:hAnsi="Arial Rounded MT Bold"/>
                                <w:color w:val="767171" w:themeColor="background2" w:themeShade="80"/>
                                <w:sz w:val="40"/>
                                <w:szCs w:val="40"/>
                              </w:rPr>
                              <w:t>for you</w:t>
                            </w:r>
                            <w:r w:rsidR="004F0E64" w:rsidRPr="002D50E5">
                              <w:rPr>
                                <w:rFonts w:ascii="Myriad Pro" w:hAnsi="Myriad Pro"/>
                                <w:color w:val="767171" w:themeColor="background2" w:themeShade="80"/>
                                <w:sz w:val="36"/>
                                <w:szCs w:val="36"/>
                              </w:rPr>
                              <w:cr/>
                            </w:r>
                            <w:r w:rsidR="00C629EB" w:rsidRPr="00141BAE">
                              <w:rPr>
                                <w:rFonts w:asciiTheme="majorHAnsi" w:hAnsiTheme="majorHAnsi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Sands F</w:t>
                            </w:r>
                            <w:r w:rsidRPr="00141BAE">
                              <w:rPr>
                                <w:rFonts w:asciiTheme="majorHAnsi" w:hAnsiTheme="majorHAnsi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 xml:space="preserve">reephone </w:t>
                            </w:r>
                            <w:r w:rsidR="00C629EB" w:rsidRPr="00141BAE">
                              <w:rPr>
                                <w:rFonts w:asciiTheme="majorHAnsi" w:hAnsiTheme="majorHAnsi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 xml:space="preserve">helpline: 0808 164 3332 </w:t>
                            </w:r>
                            <w:r w:rsidR="00C629EB" w:rsidRPr="00141BAE">
                              <w:rPr>
                                <w:rFonts w:asciiTheme="majorHAnsi" w:hAnsiTheme="majorHAnsi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br/>
                              <w:t>Email: helpline@sands.org.uk</w:t>
                            </w:r>
                            <w:r w:rsidRPr="00141BAE">
                              <w:rPr>
                                <w:rFonts w:asciiTheme="majorHAnsi" w:hAnsiTheme="majorHAnsi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br/>
                            </w:r>
                            <w:r w:rsidR="00C629EB" w:rsidRPr="00141BAE">
                              <w:rPr>
                                <w:rStyle w:val="Hyperlink"/>
                                <w:rFonts w:asciiTheme="majorHAnsi" w:hAnsiTheme="majorHAnsi"/>
                                <w:color w:val="767171" w:themeColor="background2" w:themeShade="80"/>
                                <w:sz w:val="24"/>
                                <w:szCs w:val="24"/>
                                <w:u w:val="none"/>
                              </w:rPr>
                              <w:t>Ways Sands offers support</w:t>
                            </w:r>
                            <w:r w:rsidR="00E72115">
                              <w:rPr>
                                <w:rStyle w:val="Hyperlink"/>
                                <w:rFonts w:asciiTheme="majorHAnsi" w:hAnsiTheme="majorHAnsi"/>
                                <w:color w:val="767171" w:themeColor="background2" w:themeShade="80"/>
                                <w:sz w:val="24"/>
                                <w:szCs w:val="24"/>
                                <w:u w:val="none"/>
                              </w:rPr>
                              <w:t>:</w:t>
                            </w:r>
                            <w:r w:rsidR="00C629EB" w:rsidRPr="00141BAE">
                              <w:rPr>
                                <w:rStyle w:val="Hyperlink"/>
                                <w:rFonts w:asciiTheme="majorHAnsi" w:hAnsiTheme="majorHAnsi"/>
                                <w:color w:val="767171" w:themeColor="background2" w:themeShade="80"/>
                                <w:sz w:val="24"/>
                                <w:szCs w:val="24"/>
                                <w:u w:val="none"/>
                              </w:rPr>
                              <w:t xml:space="preserve"> sands.org.uk/support</w:t>
                            </w:r>
                            <w:r w:rsidR="00C629EB" w:rsidRPr="00141BAE">
                              <w:rPr>
                                <w:rFonts w:asciiTheme="majorHAnsi" w:hAnsiTheme="majorHAnsi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4C6E328" w14:textId="77777777" w:rsidR="00B86664" w:rsidRPr="002D50E5" w:rsidRDefault="00B86664" w:rsidP="001A6CB0">
                            <w:pPr>
                              <w:jc w:val="center"/>
                              <w:rPr>
                                <w:rFonts w:ascii="Myriad Pro" w:hAnsi="Myriad Pro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</w:p>
                          <w:p w14:paraId="741344D5" w14:textId="21344616" w:rsidR="00C629EB" w:rsidRDefault="00C629EB" w:rsidP="00C629EB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767171" w:themeColor="background2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767171" w:themeColor="background2" w:themeShade="80"/>
                                <w:sz w:val="40"/>
                                <w:szCs w:val="40"/>
                              </w:rPr>
                              <w:t xml:space="preserve">Baby Loss </w:t>
                            </w:r>
                            <w:r w:rsidR="00EA5F74">
                              <w:rPr>
                                <w:rFonts w:ascii="Arial Rounded MT Bold" w:hAnsi="Arial Rounded MT Bold"/>
                                <w:color w:val="767171" w:themeColor="background2" w:themeShade="80"/>
                                <w:sz w:val="40"/>
                                <w:szCs w:val="40"/>
                              </w:rPr>
                              <w:br/>
                            </w:r>
                            <w:r>
                              <w:rPr>
                                <w:rFonts w:ascii="Arial Rounded MT Bold" w:hAnsi="Arial Rounded MT Bold"/>
                                <w:color w:val="767171" w:themeColor="background2" w:themeShade="80"/>
                                <w:sz w:val="40"/>
                                <w:szCs w:val="40"/>
                              </w:rPr>
                              <w:t>Awareness Week</w:t>
                            </w:r>
                          </w:p>
                          <w:p w14:paraId="35FA50F3" w14:textId="703FE613" w:rsidR="00EA5F74" w:rsidRPr="00141BAE" w:rsidRDefault="00C629EB" w:rsidP="00C629EB">
                            <w:pPr>
                              <w:jc w:val="center"/>
                              <w:rPr>
                                <w:rFonts w:asciiTheme="majorHAnsi" w:hAnsiTheme="majorHAnsi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141BAE">
                              <w:rPr>
                                <w:rFonts w:asciiTheme="majorHAnsi" w:hAnsiTheme="majorHAnsi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Email: babyloss@sands.org.uk</w:t>
                            </w:r>
                            <w:r w:rsidRPr="00141BAE">
                              <w:rPr>
                                <w:rFonts w:asciiTheme="majorHAnsi" w:hAnsiTheme="majorHAnsi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br/>
                            </w:r>
                            <w:hyperlink r:id="rId8" w:history="1">
                              <w:r w:rsidR="00EA5F74" w:rsidRPr="00141BAE">
                                <w:rPr>
                                  <w:rStyle w:val="Hyperlink"/>
                                  <w:rFonts w:asciiTheme="majorHAnsi" w:hAnsiTheme="majorHAnsi"/>
                                  <w:color w:val="767171" w:themeColor="background2" w:themeShade="80"/>
                                  <w:sz w:val="24"/>
                                  <w:szCs w:val="24"/>
                                  <w:u w:val="none"/>
                                </w:rPr>
                                <w:t>www.babyloss-awareness.org</w:t>
                              </w:r>
                            </w:hyperlink>
                          </w:p>
                          <w:p w14:paraId="2B6141F0" w14:textId="190ADE8D" w:rsidR="00C629EB" w:rsidRDefault="00C629EB" w:rsidP="00C629EB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767171" w:themeColor="background2" w:themeShade="80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Myriad Pro" w:hAnsi="Myriad Pro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br/>
                            </w:r>
                            <w:r w:rsidRPr="00C629EB">
                              <w:rPr>
                                <w:rFonts w:ascii="Arial Rounded MT Bold" w:hAnsi="Arial Rounded MT Bold"/>
                                <w:color w:val="767171" w:themeColor="background2" w:themeShade="80"/>
                                <w:sz w:val="28"/>
                                <w:szCs w:val="40"/>
                              </w:rPr>
                              <w:t>#WaveOfLight     #BLAW</w:t>
                            </w:r>
                          </w:p>
                          <w:p w14:paraId="6D716E97" w14:textId="77777777" w:rsidR="00EA5F74" w:rsidRPr="00C629EB" w:rsidRDefault="00EA5F74" w:rsidP="00C629EB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767171" w:themeColor="background2" w:themeShade="80"/>
                                <w:sz w:val="28"/>
                                <w:szCs w:val="40"/>
                              </w:rPr>
                            </w:pPr>
                          </w:p>
                          <w:p w14:paraId="36A21E26" w14:textId="415EC2FF" w:rsidR="001A6CB0" w:rsidRPr="001A6CB0" w:rsidRDefault="00B86664" w:rsidP="00516096">
                            <w:pPr>
                              <w:jc w:val="center"/>
                              <w:rPr>
                                <w:rFonts w:ascii="Myriad Pro" w:hAnsi="Myriad Pro"/>
                                <w:color w:val="2E74B5" w:themeColor="accent5" w:themeShade="BF"/>
                              </w:rPr>
                            </w:pPr>
                            <w:r>
                              <w:rPr>
                                <w:noProof/>
                                <w:lang w:eastAsia="en-GB" w:bidi="ar-SA"/>
                              </w:rPr>
                              <w:drawing>
                                <wp:inline distT="0" distB="0" distL="0" distR="0" wp14:anchorId="3854AAF4" wp14:editId="232F2956">
                                  <wp:extent cx="252000" cy="25200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f_Logo_CMYK_Blu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00" cy="25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 w:bidi="ar-SA"/>
                              </w:rPr>
                              <w:drawing>
                                <wp:inline distT="0" distB="0" distL="0" distR="0" wp14:anchorId="35889D8D" wp14:editId="5510F5AD">
                                  <wp:extent cx="369000" cy="324000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Twitter_Logo_Blue.pn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214" r="7912" b="237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000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 w:bidi="ar-SA"/>
                              </w:rPr>
                              <w:drawing>
                                <wp:inline distT="0" distB="0" distL="0" distR="0" wp14:anchorId="662C5A56" wp14:editId="4E92773F">
                                  <wp:extent cx="272199" cy="25200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LinkedIn blue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199" cy="25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 w:bidi="ar-SA"/>
                              </w:rPr>
                              <w:drawing>
                                <wp:inline distT="0" distB="0" distL="0" distR="0" wp14:anchorId="60F44FDE" wp14:editId="17A8F455">
                                  <wp:extent cx="321529" cy="288000"/>
                                  <wp:effectExtent l="0" t="0" r="254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youtube blue.png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04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529" cy="28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Myriad Pro" w:hAnsi="Myriad Pro"/>
                                <w:color w:val="2E74B5" w:themeColor="accent5" w:themeShade="BF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 w:bidi="ar-SA"/>
                              </w:rPr>
                              <w:drawing>
                                <wp:inline distT="0" distB="0" distL="0" distR="0" wp14:anchorId="71B2980F" wp14:editId="6B807A6C">
                                  <wp:extent cx="252000" cy="252000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nstagram blue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00" cy="25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F512DB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13.5pt;margin-top:18pt;width:296.25pt;height:34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" filled="f" stroked="f" strokeweight=".5pt">
                <v:textbox>
                  <w:txbxContent>
                    <w:p w14:paraId="110EA2DD" w14:textId="16CA56D9" w:rsidR="004F0E64" w:rsidRPr="00141BAE" w:rsidRDefault="00E57B6B" w:rsidP="00C629EB">
                      <w:pPr>
                        <w:jc w:val="center"/>
                        <w:rPr>
                          <w:rFonts w:asciiTheme="majorHAnsi" w:hAnsiTheme="majorHAnsi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E65ABF">
                        <w:rPr>
                          <w:rFonts w:ascii="Arial Rounded MT Bold" w:hAnsi="Arial Rounded MT Bold"/>
                          <w:color w:val="767171" w:themeColor="background2" w:themeShade="80"/>
                          <w:sz w:val="40"/>
                          <w:szCs w:val="40"/>
                        </w:rPr>
                        <w:t>S</w:t>
                      </w:r>
                      <w:r w:rsidR="00B86664" w:rsidRPr="00E65ABF">
                        <w:rPr>
                          <w:rFonts w:ascii="Arial Rounded MT Bold" w:hAnsi="Arial Rounded MT Bold"/>
                          <w:color w:val="767171" w:themeColor="background2" w:themeShade="80"/>
                          <w:sz w:val="40"/>
                          <w:szCs w:val="40"/>
                        </w:rPr>
                        <w:t xml:space="preserve">upport </w:t>
                      </w:r>
                      <w:r w:rsidR="00C629EB">
                        <w:rPr>
                          <w:rFonts w:ascii="Arial Rounded MT Bold" w:hAnsi="Arial Rounded MT Bold"/>
                          <w:color w:val="767171" w:themeColor="background2" w:themeShade="80"/>
                          <w:sz w:val="40"/>
                          <w:szCs w:val="40"/>
                        </w:rPr>
                        <w:t>for you</w:t>
                      </w:r>
                      <w:r w:rsidR="004F0E64" w:rsidRPr="002D50E5">
                        <w:rPr>
                          <w:rFonts w:ascii="Myriad Pro" w:hAnsi="Myriad Pro"/>
                          <w:color w:val="767171" w:themeColor="background2" w:themeShade="80"/>
                          <w:sz w:val="36"/>
                          <w:szCs w:val="36"/>
                        </w:rPr>
                        <w:cr/>
                      </w:r>
                      <w:r w:rsidR="00C629EB" w:rsidRPr="00141BAE">
                        <w:rPr>
                          <w:rFonts w:asciiTheme="majorHAnsi" w:hAnsiTheme="majorHAnsi"/>
                          <w:color w:val="767171" w:themeColor="background2" w:themeShade="80"/>
                          <w:sz w:val="24"/>
                          <w:szCs w:val="24"/>
                        </w:rPr>
                        <w:t>Sands F</w:t>
                      </w:r>
                      <w:r w:rsidRPr="00141BAE">
                        <w:rPr>
                          <w:rFonts w:asciiTheme="majorHAnsi" w:hAnsiTheme="majorHAnsi"/>
                          <w:color w:val="767171" w:themeColor="background2" w:themeShade="80"/>
                          <w:sz w:val="24"/>
                          <w:szCs w:val="24"/>
                        </w:rPr>
                        <w:t xml:space="preserve">reephone </w:t>
                      </w:r>
                      <w:r w:rsidR="00C629EB" w:rsidRPr="00141BAE">
                        <w:rPr>
                          <w:rFonts w:asciiTheme="majorHAnsi" w:hAnsiTheme="majorHAnsi"/>
                          <w:color w:val="767171" w:themeColor="background2" w:themeShade="80"/>
                          <w:sz w:val="24"/>
                          <w:szCs w:val="24"/>
                        </w:rPr>
                        <w:t xml:space="preserve">helpline: 0808 164 3332 </w:t>
                      </w:r>
                      <w:r w:rsidR="00C629EB" w:rsidRPr="00141BAE">
                        <w:rPr>
                          <w:rFonts w:asciiTheme="majorHAnsi" w:hAnsiTheme="majorHAnsi"/>
                          <w:color w:val="767171" w:themeColor="background2" w:themeShade="80"/>
                          <w:sz w:val="24"/>
                          <w:szCs w:val="24"/>
                        </w:rPr>
                        <w:br/>
                        <w:t>Email: helpline@sands.org.uk</w:t>
                      </w:r>
                      <w:r w:rsidRPr="00141BAE">
                        <w:rPr>
                          <w:rFonts w:asciiTheme="majorHAnsi" w:hAnsiTheme="majorHAnsi"/>
                          <w:color w:val="767171" w:themeColor="background2" w:themeShade="80"/>
                          <w:sz w:val="24"/>
                          <w:szCs w:val="24"/>
                        </w:rPr>
                        <w:br/>
                      </w:r>
                      <w:r w:rsidR="00C629EB" w:rsidRPr="00141BAE">
                        <w:rPr>
                          <w:rStyle w:val="Hyperlink"/>
                          <w:rFonts w:asciiTheme="majorHAnsi" w:hAnsiTheme="majorHAnsi"/>
                          <w:color w:val="767171" w:themeColor="background2" w:themeShade="80"/>
                          <w:sz w:val="24"/>
                          <w:szCs w:val="24"/>
                          <w:u w:val="none"/>
                        </w:rPr>
                        <w:t>Ways Sands offers support</w:t>
                      </w:r>
                      <w:r w:rsidR="00E72115">
                        <w:rPr>
                          <w:rStyle w:val="Hyperlink"/>
                          <w:rFonts w:asciiTheme="majorHAnsi" w:hAnsiTheme="majorHAnsi"/>
                          <w:color w:val="767171" w:themeColor="background2" w:themeShade="80"/>
                          <w:sz w:val="24"/>
                          <w:szCs w:val="24"/>
                          <w:u w:val="none"/>
                        </w:rPr>
                        <w:t>:</w:t>
                      </w:r>
                      <w:r w:rsidR="00C629EB" w:rsidRPr="00141BAE">
                        <w:rPr>
                          <w:rStyle w:val="Hyperlink"/>
                          <w:rFonts w:asciiTheme="majorHAnsi" w:hAnsiTheme="majorHAnsi"/>
                          <w:color w:val="767171" w:themeColor="background2" w:themeShade="80"/>
                          <w:sz w:val="24"/>
                          <w:szCs w:val="24"/>
                          <w:u w:val="none"/>
                        </w:rPr>
                        <w:t xml:space="preserve"> sands.org.uk/support</w:t>
                      </w:r>
                      <w:r w:rsidR="00C629EB" w:rsidRPr="00141BAE">
                        <w:rPr>
                          <w:rFonts w:asciiTheme="majorHAnsi" w:hAnsiTheme="majorHAnsi"/>
                          <w:color w:val="767171" w:themeColor="background2" w:themeShade="8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4C6E328" w14:textId="77777777" w:rsidR="00B86664" w:rsidRPr="002D50E5" w:rsidRDefault="00B86664" w:rsidP="001A6CB0">
                      <w:pPr>
                        <w:jc w:val="center"/>
                        <w:rPr>
                          <w:rFonts w:ascii="Myriad Pro" w:hAnsi="Myriad Pro"/>
                          <w:color w:val="767171" w:themeColor="background2" w:themeShade="80"/>
                          <w:sz w:val="24"/>
                          <w:szCs w:val="24"/>
                        </w:rPr>
                      </w:pPr>
                    </w:p>
                    <w:p w14:paraId="741344D5" w14:textId="21344616" w:rsidR="00C629EB" w:rsidRDefault="00C629EB" w:rsidP="00C629EB">
                      <w:pPr>
                        <w:jc w:val="center"/>
                        <w:rPr>
                          <w:rFonts w:ascii="Arial Rounded MT Bold" w:hAnsi="Arial Rounded MT Bold"/>
                          <w:color w:val="767171" w:themeColor="background2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Arial Rounded MT Bold" w:hAnsi="Arial Rounded MT Bold"/>
                          <w:color w:val="767171" w:themeColor="background2" w:themeShade="80"/>
                          <w:sz w:val="40"/>
                          <w:szCs w:val="40"/>
                        </w:rPr>
                        <w:t xml:space="preserve">Baby Loss </w:t>
                      </w:r>
                      <w:r w:rsidR="00EA5F74">
                        <w:rPr>
                          <w:rFonts w:ascii="Arial Rounded MT Bold" w:hAnsi="Arial Rounded MT Bold"/>
                          <w:color w:val="767171" w:themeColor="background2" w:themeShade="80"/>
                          <w:sz w:val="40"/>
                          <w:szCs w:val="40"/>
                        </w:rPr>
                        <w:br/>
                      </w:r>
                      <w:r>
                        <w:rPr>
                          <w:rFonts w:ascii="Arial Rounded MT Bold" w:hAnsi="Arial Rounded MT Bold"/>
                          <w:color w:val="767171" w:themeColor="background2" w:themeShade="80"/>
                          <w:sz w:val="40"/>
                          <w:szCs w:val="40"/>
                        </w:rPr>
                        <w:t>Awareness Week</w:t>
                      </w:r>
                    </w:p>
                    <w:p w14:paraId="35FA50F3" w14:textId="703FE613" w:rsidR="00EA5F74" w:rsidRPr="00141BAE" w:rsidRDefault="00C629EB" w:rsidP="00C629EB">
                      <w:pPr>
                        <w:jc w:val="center"/>
                        <w:rPr>
                          <w:rFonts w:asciiTheme="majorHAnsi" w:hAnsiTheme="majorHAnsi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141BAE">
                        <w:rPr>
                          <w:rFonts w:asciiTheme="majorHAnsi" w:hAnsiTheme="majorHAnsi"/>
                          <w:color w:val="767171" w:themeColor="background2" w:themeShade="80"/>
                          <w:sz w:val="24"/>
                          <w:szCs w:val="24"/>
                        </w:rPr>
                        <w:t>Email: babyloss@sands.org.uk</w:t>
                      </w:r>
                      <w:r w:rsidRPr="00141BAE">
                        <w:rPr>
                          <w:rFonts w:asciiTheme="majorHAnsi" w:hAnsiTheme="majorHAnsi"/>
                          <w:color w:val="767171" w:themeColor="background2" w:themeShade="80"/>
                          <w:sz w:val="24"/>
                          <w:szCs w:val="24"/>
                        </w:rPr>
                        <w:br/>
                      </w:r>
                      <w:hyperlink r:id="rId14" w:history="1">
                        <w:r w:rsidR="00EA5F74" w:rsidRPr="00141BAE">
                          <w:rPr>
                            <w:rStyle w:val="Hyperlink"/>
                            <w:rFonts w:asciiTheme="majorHAnsi" w:hAnsiTheme="majorHAnsi"/>
                            <w:color w:val="767171" w:themeColor="background2" w:themeShade="80"/>
                            <w:sz w:val="24"/>
                            <w:szCs w:val="24"/>
                            <w:u w:val="none"/>
                          </w:rPr>
                          <w:t>www.babyloss-awareness.org</w:t>
                        </w:r>
                      </w:hyperlink>
                    </w:p>
                    <w:p w14:paraId="2B6141F0" w14:textId="190ADE8D" w:rsidR="00C629EB" w:rsidRDefault="00C629EB" w:rsidP="00C629EB">
                      <w:pPr>
                        <w:jc w:val="center"/>
                        <w:rPr>
                          <w:rFonts w:ascii="Arial Rounded MT Bold" w:hAnsi="Arial Rounded MT Bold"/>
                          <w:color w:val="767171" w:themeColor="background2" w:themeShade="80"/>
                          <w:sz w:val="28"/>
                          <w:szCs w:val="40"/>
                        </w:rPr>
                      </w:pPr>
                      <w:r>
                        <w:rPr>
                          <w:rFonts w:ascii="Myriad Pro" w:hAnsi="Myriad Pro"/>
                          <w:color w:val="767171" w:themeColor="background2" w:themeShade="8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Myriad Pro" w:hAnsi="Myriad Pro"/>
                          <w:color w:val="767171" w:themeColor="background2" w:themeShade="80"/>
                          <w:sz w:val="24"/>
                          <w:szCs w:val="24"/>
                        </w:rPr>
                        <w:br/>
                      </w:r>
                      <w:r w:rsidRPr="00C629EB">
                        <w:rPr>
                          <w:rFonts w:ascii="Arial Rounded MT Bold" w:hAnsi="Arial Rounded MT Bold"/>
                          <w:color w:val="767171" w:themeColor="background2" w:themeShade="80"/>
                          <w:sz w:val="28"/>
                          <w:szCs w:val="40"/>
                        </w:rPr>
                        <w:t>#WaveOfLight     #BLAW</w:t>
                      </w:r>
                    </w:p>
                    <w:p w14:paraId="6D716E97" w14:textId="77777777" w:rsidR="00EA5F74" w:rsidRPr="00C629EB" w:rsidRDefault="00EA5F74" w:rsidP="00C629EB">
                      <w:pPr>
                        <w:jc w:val="center"/>
                        <w:rPr>
                          <w:rFonts w:ascii="Arial Rounded MT Bold" w:hAnsi="Arial Rounded MT Bold"/>
                          <w:color w:val="767171" w:themeColor="background2" w:themeShade="80"/>
                          <w:sz w:val="28"/>
                          <w:szCs w:val="40"/>
                        </w:rPr>
                      </w:pPr>
                    </w:p>
                    <w:p w14:paraId="36A21E26" w14:textId="415EC2FF" w:rsidR="001A6CB0" w:rsidRPr="001A6CB0" w:rsidRDefault="00B86664" w:rsidP="00516096">
                      <w:pPr>
                        <w:jc w:val="center"/>
                        <w:rPr>
                          <w:rFonts w:ascii="Myriad Pro" w:hAnsi="Myriad Pro"/>
                          <w:color w:val="2E74B5" w:themeColor="accent5" w:themeShade="BF"/>
                        </w:rPr>
                      </w:pPr>
                      <w:r>
                        <w:rPr>
                          <w:noProof/>
                          <w:lang w:eastAsia="en-GB" w:bidi="ar-SA"/>
                        </w:rPr>
                        <w:drawing>
                          <wp:inline distT="0" distB="0" distL="0" distR="0" wp14:anchorId="3854AAF4" wp14:editId="232F2956">
                            <wp:extent cx="252000" cy="25200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f_Logo_CMYK_Blue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00" cy="25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 w:bidi="ar-SA"/>
                        </w:rPr>
                        <w:drawing>
                          <wp:inline distT="0" distB="0" distL="0" distR="0" wp14:anchorId="35889D8D" wp14:editId="5510F5AD">
                            <wp:extent cx="369000" cy="324000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Twitter_Logo_Blue.png"/>
                                    <pic:cNvPicPr/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214" r="7912" b="237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9000" cy="324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 w:bidi="ar-SA"/>
                        </w:rPr>
                        <w:drawing>
                          <wp:inline distT="0" distB="0" distL="0" distR="0" wp14:anchorId="662C5A56" wp14:editId="4E92773F">
                            <wp:extent cx="272199" cy="25200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LinkedIn blue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199" cy="25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 w:bidi="ar-SA"/>
                        </w:rPr>
                        <w:drawing>
                          <wp:inline distT="0" distB="0" distL="0" distR="0" wp14:anchorId="60F44FDE" wp14:editId="17A8F455">
                            <wp:extent cx="321529" cy="288000"/>
                            <wp:effectExtent l="0" t="0" r="254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youtube blue.png"/>
                                    <pic:cNvPicPr/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04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1529" cy="288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Myriad Pro" w:hAnsi="Myriad Pro"/>
                          <w:color w:val="2E74B5" w:themeColor="accent5" w:themeShade="BF"/>
                        </w:rPr>
                        <w:t xml:space="preserve"> </w:t>
                      </w:r>
                      <w:r>
                        <w:rPr>
                          <w:noProof/>
                          <w:lang w:eastAsia="en-GB" w:bidi="ar-SA"/>
                        </w:rPr>
                        <w:drawing>
                          <wp:inline distT="0" distB="0" distL="0" distR="0" wp14:anchorId="71B2980F" wp14:editId="6B807A6C">
                            <wp:extent cx="252000" cy="252000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instagram blue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00" cy="25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5F74" w:rsidRPr="00E57B6B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C0AF95F" wp14:editId="39D6744D">
                <wp:simplePos x="0" y="0"/>
                <wp:positionH relativeFrom="column">
                  <wp:posOffset>-171450</wp:posOffset>
                </wp:positionH>
                <wp:positionV relativeFrom="paragraph">
                  <wp:posOffset>-114300</wp:posOffset>
                </wp:positionV>
                <wp:extent cx="3762375" cy="4686300"/>
                <wp:effectExtent l="0" t="0" r="9525" b="0"/>
                <wp:wrapNone/>
                <wp:docPr id="2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2375" cy="4686300"/>
                        </a:xfrm>
                        <a:prstGeom prst="roundRect">
                          <a:avLst>
                            <a:gd name="adj" fmla="val 4565"/>
                          </a:avLst>
                        </a:prstGeom>
                        <a:solidFill>
                          <a:schemeClr val="bg1"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129BB9" id="AutoShape 26" o:spid="_x0000_s1026" style="position:absolute;margin-left:-13.5pt;margin-top:-9pt;width:296.25pt;height:36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99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" fillcolor="white [3212]" stroked="f">
                <v:fill opacity="46003f"/>
              </v:roundrect>
            </w:pict>
          </mc:Fallback>
        </mc:AlternateContent>
      </w:r>
      <w:r w:rsidR="00CB216E">
        <w:rPr>
          <w:noProof/>
          <w:lang w:eastAsia="en-GB" w:bidi="ar-SA"/>
        </w:rPr>
        <w:drawing>
          <wp:anchor distT="0" distB="0" distL="114300" distR="114300" simplePos="0" relativeHeight="251678207" behindDoc="1" locked="0" layoutInCell="1" allowOverlap="1" wp14:anchorId="5A7135D4" wp14:editId="4AE99557">
            <wp:simplePos x="0" y="0"/>
            <wp:positionH relativeFrom="column">
              <wp:posOffset>-1219058</wp:posOffset>
            </wp:positionH>
            <wp:positionV relativeFrom="paragraph">
              <wp:posOffset>-1045210</wp:posOffset>
            </wp:positionV>
            <wp:extent cx="11161159" cy="7893433"/>
            <wp:effectExtent l="0" t="0" r="2540" b="6350"/>
            <wp:wrapNone/>
            <wp:docPr id="2021" name="Picture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" name="BLAW Gradient-0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1175555" cy="7903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16E">
        <w:rPr>
          <w:noProof/>
          <w:lang w:eastAsia="en-GB" w:bidi="ar-SA"/>
        </w:rPr>
        <w:drawing>
          <wp:anchor distT="0" distB="0" distL="114300" distR="114300" simplePos="0" relativeHeight="251645438" behindDoc="1" locked="0" layoutInCell="1" allowOverlap="1" wp14:anchorId="02FD4D71" wp14:editId="62B09F6A">
            <wp:simplePos x="0" y="0"/>
            <wp:positionH relativeFrom="column">
              <wp:posOffset>-1371600</wp:posOffset>
            </wp:positionH>
            <wp:positionV relativeFrom="paragraph">
              <wp:posOffset>-1198179</wp:posOffset>
            </wp:positionV>
            <wp:extent cx="11161159" cy="7893433"/>
            <wp:effectExtent l="0" t="0" r="2540" b="0"/>
            <wp:wrapNone/>
            <wp:docPr id="2020" name="Picture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" name="BLAW Gradient-0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1175555" cy="7903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34A4C" w14:textId="75D2B32C" w:rsidR="004F0E64" w:rsidRDefault="00782F0F">
      <w:r w:rsidRPr="004F0E64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D72B88B" wp14:editId="7740C737">
                <wp:simplePos x="0" y="0"/>
                <wp:positionH relativeFrom="column">
                  <wp:posOffset>4993640</wp:posOffset>
                </wp:positionH>
                <wp:positionV relativeFrom="paragraph">
                  <wp:posOffset>219075</wp:posOffset>
                </wp:positionV>
                <wp:extent cx="4371975" cy="961390"/>
                <wp:effectExtent l="0" t="0" r="0" b="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1975" cy="961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E46EC5" w14:textId="6072377F" w:rsidR="004F0E64" w:rsidRPr="00782F0F" w:rsidRDefault="00450D98" w:rsidP="00782F0F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</w:pPr>
                            <w:r w:rsidRPr="00782F0F">
                              <w:rPr>
                                <w:rFonts w:ascii="Arial Rounded MT Bold" w:hAnsi="Arial Rounded MT Bold"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  <w:t>Wave of 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72B88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393.2pt;margin-top:17.25pt;width:344.25pt;height:75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" filled="f" stroked="f" strokeweight=".5pt">
                <v:textbox>
                  <w:txbxContent>
                    <w:p w14:paraId="17E46EC5" w14:textId="6072377F" w:rsidR="004F0E64" w:rsidRPr="00782F0F" w:rsidRDefault="00450D98" w:rsidP="00782F0F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96"/>
                          <w:szCs w:val="96"/>
                          <w:lang w:val="en-US"/>
                        </w:rPr>
                      </w:pPr>
                      <w:r w:rsidRPr="00782F0F">
                        <w:rPr>
                          <w:rFonts w:ascii="Arial Rounded MT Bold" w:hAnsi="Arial Rounded MT Bold"/>
                          <w:color w:val="FFFFFF" w:themeColor="background1"/>
                          <w:sz w:val="96"/>
                          <w:szCs w:val="96"/>
                          <w:lang w:val="en-US"/>
                        </w:rPr>
                        <w:t>Wave of Light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 w:bidi="ar-SA"/>
        </w:rPr>
        <w:softHyphen/>
      </w:r>
      <w:r>
        <w:rPr>
          <w:noProof/>
          <w:lang w:eastAsia="en-GB" w:bidi="ar-SA"/>
        </w:rPr>
        <w:softHyphen/>
      </w:r>
      <w:r>
        <w:rPr>
          <w:noProof/>
          <w:lang w:eastAsia="en-GB" w:bidi="ar-SA"/>
        </w:rPr>
        <w:softHyphen/>
      </w:r>
    </w:p>
    <w:p w14:paraId="54661A47" w14:textId="19E9EA48" w:rsidR="001F72BA" w:rsidRDefault="00B8055F">
      <w:r>
        <w:rPr>
          <w:noProof/>
          <w:lang w:eastAsia="en-GB" w:bidi="ar-SA"/>
        </w:rPr>
        <w:drawing>
          <wp:anchor distT="0" distB="0" distL="114300" distR="114300" simplePos="0" relativeHeight="251697664" behindDoc="0" locked="0" layoutInCell="1" allowOverlap="1" wp14:anchorId="2DAE6FF5" wp14:editId="3E7C7487">
            <wp:simplePos x="0" y="0"/>
            <wp:positionH relativeFrom="column">
              <wp:posOffset>6731000</wp:posOffset>
            </wp:positionH>
            <wp:positionV relativeFrom="paragraph">
              <wp:posOffset>1028065</wp:posOffset>
            </wp:positionV>
            <wp:extent cx="4815882" cy="4589145"/>
            <wp:effectExtent l="0" t="0" r="0" b="4445"/>
            <wp:wrapNone/>
            <wp:docPr id="14" name="Picture 14" descr="A birthday cake with lit cand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birthday cake with lit candles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15882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96639" behindDoc="0" locked="0" layoutInCell="1" allowOverlap="1" wp14:anchorId="62E267E8" wp14:editId="703E63B5">
                <wp:simplePos x="0" y="0"/>
                <wp:positionH relativeFrom="column">
                  <wp:posOffset>5537200</wp:posOffset>
                </wp:positionH>
                <wp:positionV relativeFrom="paragraph">
                  <wp:posOffset>1625600</wp:posOffset>
                </wp:positionV>
                <wp:extent cx="2374900" cy="2374900"/>
                <wp:effectExtent l="0" t="0" r="0" b="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0" cy="23749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8730F2" id="Oval 1" o:spid="_x0000_s1026" style="position:absolute;margin-left:436pt;margin-top:128pt;width:187pt;height:187pt;z-index:251696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" fillcolor="white [3212]" stroked="f" strokeweight="1pt">
                <v:fill opacity="5911f"/>
                <v:stroke joinstyle="miter"/>
              </v:oval>
            </w:pict>
          </mc:Fallback>
        </mc:AlternateContent>
      </w:r>
      <w:r w:rsidR="00782F0F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92535E0" wp14:editId="7912B1DA">
                <wp:simplePos x="0" y="0"/>
                <wp:positionH relativeFrom="column">
                  <wp:posOffset>1955800</wp:posOffset>
                </wp:positionH>
                <wp:positionV relativeFrom="paragraph">
                  <wp:posOffset>4521200</wp:posOffset>
                </wp:positionV>
                <wp:extent cx="4330700" cy="4330700"/>
                <wp:effectExtent l="0" t="0" r="0" b="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0700" cy="43307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38DE14" id="Oval 5" o:spid="_x0000_s1026" style="position:absolute;margin-left:154pt;margin-top:356pt;width:341pt;height:341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" fillcolor="white [3212]" stroked="f" strokeweight="1pt">
                <v:fill opacity="5911f"/>
                <v:stroke joinstyle="miter"/>
              </v:oval>
            </w:pict>
          </mc:Fallback>
        </mc:AlternateContent>
      </w:r>
      <w:r w:rsidR="00782F0F" w:rsidRPr="004F0E64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C2687BA" wp14:editId="54ECB776">
                <wp:simplePos x="0" y="0"/>
                <wp:positionH relativeFrom="column">
                  <wp:posOffset>-409575</wp:posOffset>
                </wp:positionH>
                <wp:positionV relativeFrom="paragraph">
                  <wp:posOffset>4165600</wp:posOffset>
                </wp:positionV>
                <wp:extent cx="4171950" cy="102870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195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669B003" w14:textId="38B4C701" w:rsidR="004F0E64" w:rsidRPr="00141BAE" w:rsidRDefault="00EA5F74" w:rsidP="00141BAE">
                            <w:pPr>
                              <w:spacing w:line="276" w:lineRule="auto"/>
                              <w:jc w:val="center"/>
                              <w:rPr>
                                <w:rStyle w:val="A3"/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41BAE">
                              <w:rPr>
                                <w:rStyle w:val="A3"/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>To donate by text, send ‘BABYLOSS 5’ to 70085. This costs £5 plus a standard message rate. You can choose to give any whole amount up to £20 (</w:t>
                            </w:r>
                            <w:proofErr w:type="spellStart"/>
                            <w:r w:rsidRPr="00141BAE">
                              <w:rPr>
                                <w:rStyle w:val="A3"/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>eg</w:t>
                            </w:r>
                            <w:proofErr w:type="spellEnd"/>
                            <w:r w:rsidRPr="00141BAE">
                              <w:rPr>
                                <w:rStyle w:val="A3"/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‘BABYLOSS 20’). </w:t>
                            </w:r>
                            <w:r w:rsidR="00141BAE">
                              <w:rPr>
                                <w:rStyle w:val="A3"/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</w:r>
                            <w:r w:rsidRPr="00141BAE">
                              <w:rPr>
                                <w:rStyle w:val="A3"/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>Thank you so much for your support!</w:t>
                            </w:r>
                          </w:p>
                          <w:p w14:paraId="67E63084" w14:textId="77777777" w:rsidR="00B82C79" w:rsidRPr="00141BAE" w:rsidRDefault="00B82C79" w:rsidP="00141BAE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="Myriad Pro"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687BA" id="Text Box 13" o:spid="_x0000_s1028" type="#_x0000_t202" style="position:absolute;margin-left:-32.25pt;margin-top:328pt;width:328.5pt;height:8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" filled="f" stroked="f" strokeweight=".5pt">
                <v:textbox>
                  <w:txbxContent>
                    <w:p w14:paraId="7669B003" w14:textId="38B4C701" w:rsidR="004F0E64" w:rsidRPr="00141BAE" w:rsidRDefault="00EA5F74" w:rsidP="00141BAE">
                      <w:pPr>
                        <w:spacing w:line="276" w:lineRule="auto"/>
                        <w:jc w:val="center"/>
                        <w:rPr>
                          <w:rStyle w:val="A3"/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141BAE">
                        <w:rPr>
                          <w:rStyle w:val="A3"/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  <w:t>To donate by text, send ‘BABYLOSS 5’ to 70085. This costs £5 plus a standard message rate. You can choose to give any whole amount up to £20 (</w:t>
                      </w:r>
                      <w:proofErr w:type="spellStart"/>
                      <w:r w:rsidRPr="00141BAE">
                        <w:rPr>
                          <w:rStyle w:val="A3"/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  <w:t>eg</w:t>
                      </w:r>
                      <w:proofErr w:type="spellEnd"/>
                      <w:r w:rsidRPr="00141BAE">
                        <w:rPr>
                          <w:rStyle w:val="A3"/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  <w:t xml:space="preserve"> ‘BABYLOSS 20’). </w:t>
                      </w:r>
                      <w:r w:rsidR="00141BAE">
                        <w:rPr>
                          <w:rStyle w:val="A3"/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  <w:br/>
                      </w:r>
                      <w:r w:rsidRPr="00141BAE">
                        <w:rPr>
                          <w:rStyle w:val="A3"/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  <w:t>Thank you so much for your support!</w:t>
                      </w:r>
                    </w:p>
                    <w:p w14:paraId="67E63084" w14:textId="77777777" w:rsidR="00B82C79" w:rsidRPr="00141BAE" w:rsidRDefault="00B82C79" w:rsidP="00141BAE">
                      <w:pPr>
                        <w:spacing w:line="276" w:lineRule="auto"/>
                        <w:jc w:val="center"/>
                        <w:rPr>
                          <w:rFonts w:asciiTheme="majorHAnsi" w:hAnsiTheme="majorHAnsi" w:cs="Myriad Pro"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2F0F" w:rsidRPr="004F0E64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40809E1" wp14:editId="739C1535">
                <wp:simplePos x="0" y="0"/>
                <wp:positionH relativeFrom="column">
                  <wp:posOffset>5093970</wp:posOffset>
                </wp:positionH>
                <wp:positionV relativeFrom="paragraph">
                  <wp:posOffset>4926330</wp:posOffset>
                </wp:positionV>
                <wp:extent cx="4457700" cy="758009"/>
                <wp:effectExtent l="0" t="0" r="0" b="4445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57700" cy="758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900D86F" w14:textId="37E1A66C" w:rsidR="004F0E64" w:rsidRPr="00141BAE" w:rsidRDefault="00782F0F" w:rsidP="00782F0F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Share your </w:t>
                            </w:r>
                            <w:r w:rsidR="00C629EB" w:rsidRPr="00141BAE"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="00C629EB" w:rsidRPr="00141BAE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#WaveOfLight </w:t>
                            </w:r>
                            <w:r w:rsidR="00585EE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pictures</w:t>
                            </w:r>
                            <w:r w:rsidR="00C629EB" w:rsidRPr="00141BAE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="00C629EB" w:rsidRPr="00141BAE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#BLAW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87A17AC" w14:textId="7AA1A73D" w:rsidR="00C629EB" w:rsidRPr="002D50E5" w:rsidRDefault="00C629EB" w:rsidP="00782F0F">
                            <w:pPr>
                              <w:rPr>
                                <w:rFonts w:ascii="Myriad Pro" w:hAnsi="Myriad Pro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809E1" id="Text Box 4" o:spid="_x0000_s1029" type="#_x0000_t202" style="position:absolute;margin-left:401.1pt;margin-top:387.9pt;width:351pt;height:59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" filled="f" stroked="f" strokeweight=".5pt">
                <v:textbox>
                  <w:txbxContent>
                    <w:p w14:paraId="3900D86F" w14:textId="37E1A66C" w:rsidR="004F0E64" w:rsidRPr="00141BAE" w:rsidRDefault="00782F0F" w:rsidP="00782F0F">
                      <w:pPr>
                        <w:rPr>
                          <w:rFonts w:asciiTheme="minorHAnsi" w:hAnsi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color w:val="FFFFFF" w:themeColor="background1"/>
                          <w:sz w:val="28"/>
                          <w:szCs w:val="28"/>
                        </w:rPr>
                        <w:t xml:space="preserve">Share your </w:t>
                      </w:r>
                      <w:r w:rsidR="00C629EB" w:rsidRPr="00141BAE">
                        <w:rPr>
                          <w:rFonts w:asciiTheme="minorHAnsi" w:hAnsiTheme="minorHAnsi"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="00C629EB" w:rsidRPr="00141BAE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#WaveOfLight </w:t>
                      </w:r>
                      <w:r w:rsidR="00585EE1">
                        <w:rPr>
                          <w:color w:val="FFFFFF" w:themeColor="background1"/>
                          <w:sz w:val="28"/>
                          <w:szCs w:val="28"/>
                        </w:rPr>
                        <w:t>pictures</w:t>
                      </w:r>
                      <w:r w:rsidR="00C629EB" w:rsidRPr="00141BAE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="00C629EB" w:rsidRPr="00141BAE">
                        <w:rPr>
                          <w:color w:val="FFFFFF" w:themeColor="background1"/>
                          <w:sz w:val="28"/>
                          <w:szCs w:val="28"/>
                        </w:rPr>
                        <w:t>#BLAW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87A17AC" w14:textId="7AA1A73D" w:rsidR="00C629EB" w:rsidRPr="002D50E5" w:rsidRDefault="00C629EB" w:rsidP="00782F0F">
                      <w:pPr>
                        <w:rPr>
                          <w:rFonts w:ascii="Myriad Pro" w:hAnsi="Myriad Pro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2F0F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0011DEF" wp14:editId="3098DA3A">
                <wp:simplePos x="0" y="0"/>
                <wp:positionH relativeFrom="column">
                  <wp:posOffset>5093970</wp:posOffset>
                </wp:positionH>
                <wp:positionV relativeFrom="paragraph">
                  <wp:posOffset>895350</wp:posOffset>
                </wp:positionV>
                <wp:extent cx="3954483" cy="647700"/>
                <wp:effectExtent l="0" t="0" r="0" b="0"/>
                <wp:wrapNone/>
                <wp:docPr id="1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54483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1410AE" w14:textId="3F3687F5" w:rsidR="00FE6D58" w:rsidRPr="00E65ABF" w:rsidRDefault="00450D98" w:rsidP="00782F0F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E65ABF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15</w:t>
                            </w:r>
                            <w:r w:rsidRPr="00E65ABF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E65ABF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 October</w:t>
                            </w:r>
                            <w:r w:rsidR="00782F0F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,</w:t>
                            </w:r>
                            <w:r w:rsidRPr="00E65ABF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C629EB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7</w:t>
                            </w:r>
                            <w:r w:rsidRPr="00E65ABF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11DEF" id="Text Box 23" o:spid="_x0000_s1030" type="#_x0000_t202" style="position:absolute;margin-left:401.1pt;margin-top:70.5pt;width:311.4pt;height:5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" filled="f" stroked="f">
                <v:path arrowok="t"/>
                <v:textbox>
                  <w:txbxContent>
                    <w:p w14:paraId="5A1410AE" w14:textId="3F3687F5" w:rsidR="00FE6D58" w:rsidRPr="00E65ABF" w:rsidRDefault="00450D98" w:rsidP="00782F0F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 w:rsidRPr="00E65ABF">
                        <w:rPr>
                          <w:rFonts w:ascii="Arial Rounded MT Bold" w:hAnsi="Arial Rounded MT Bold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15</w:t>
                      </w:r>
                      <w:r w:rsidRPr="00E65ABF">
                        <w:rPr>
                          <w:rFonts w:ascii="Arial Rounded MT Bold" w:hAnsi="Arial Rounded MT Bold"/>
                          <w:color w:val="FFFFFF" w:themeColor="background1"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r w:rsidRPr="00E65ABF">
                        <w:rPr>
                          <w:rFonts w:ascii="Arial Rounded MT Bold" w:hAnsi="Arial Rounded MT Bold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 October</w:t>
                      </w:r>
                      <w:r w:rsidR="00782F0F">
                        <w:rPr>
                          <w:rFonts w:ascii="Arial Rounded MT Bold" w:hAnsi="Arial Rounded MT Bold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,</w:t>
                      </w:r>
                      <w:r w:rsidRPr="00E65ABF">
                        <w:rPr>
                          <w:rFonts w:ascii="Arial Rounded MT Bold" w:hAnsi="Arial Rounded MT Bold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C629EB">
                        <w:rPr>
                          <w:rFonts w:ascii="Arial Rounded MT Bold" w:hAnsi="Arial Rounded MT Bold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7</w:t>
                      </w:r>
                      <w:r w:rsidRPr="00E65ABF">
                        <w:rPr>
                          <w:rFonts w:ascii="Arial Rounded MT Bold" w:hAnsi="Arial Rounded MT Bold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pm</w:t>
                      </w:r>
                    </w:p>
                  </w:txbxContent>
                </v:textbox>
              </v:shape>
            </w:pict>
          </mc:Fallback>
        </mc:AlternateContent>
      </w:r>
      <w:r w:rsidR="002D50E5">
        <w:rPr>
          <w:noProof/>
          <w:lang w:eastAsia="en-GB" w:bidi="ar-SA"/>
        </w:rPr>
        <w:drawing>
          <wp:anchor distT="0" distB="0" distL="114300" distR="114300" simplePos="0" relativeHeight="251644413" behindDoc="1" locked="0" layoutInCell="1" allowOverlap="1" wp14:anchorId="042B1410" wp14:editId="3972A68D">
            <wp:simplePos x="0" y="0"/>
            <wp:positionH relativeFrom="column">
              <wp:posOffset>5672105</wp:posOffset>
            </wp:positionH>
            <wp:positionV relativeFrom="paragraph">
              <wp:posOffset>113665</wp:posOffset>
            </wp:positionV>
            <wp:extent cx="2650727" cy="3747551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ndle and Forget me not_grey-0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727" cy="3747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C79" w:rsidRPr="004F0E64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66DEA50" wp14:editId="7A5F729D">
                <wp:simplePos x="0" y="0"/>
                <wp:positionH relativeFrom="column">
                  <wp:posOffset>-454419</wp:posOffset>
                </wp:positionH>
                <wp:positionV relativeFrom="paragraph">
                  <wp:posOffset>5328285</wp:posOffset>
                </wp:positionV>
                <wp:extent cx="4329605" cy="500556"/>
                <wp:effectExtent l="0" t="0" r="0" b="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9605" cy="5005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A1D7344" w14:textId="647629FB" w:rsidR="00B82C79" w:rsidRPr="002D50E5" w:rsidRDefault="00B82C79" w:rsidP="00B82C79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D50E5">
                              <w:rPr>
                                <w:rStyle w:val="A3"/>
                                <w:color w:val="FFFFFF" w:themeColor="background1"/>
                                <w:sz w:val="16"/>
                                <w:szCs w:val="16"/>
                              </w:rPr>
                              <w:t>© Sands 20</w:t>
                            </w:r>
                            <w:r w:rsidR="00782F0F">
                              <w:rPr>
                                <w:rStyle w:val="A3"/>
                                <w:color w:val="FFFFFF" w:themeColor="background1"/>
                                <w:sz w:val="16"/>
                                <w:szCs w:val="16"/>
                              </w:rPr>
                              <w:t>20</w:t>
                            </w:r>
                            <w:r w:rsidRPr="002D50E5">
                              <w:rPr>
                                <w:rStyle w:val="A3"/>
                                <w:color w:val="FFFFFF" w:themeColor="background1"/>
                                <w:sz w:val="16"/>
                                <w:szCs w:val="16"/>
                              </w:rPr>
                              <w:t>. Registered as a charity in England and Wales (299679) and in Scotland (SC042789). A company limited by guarantee registered in England and Wales number 2212082.</w:t>
                            </w:r>
                          </w:p>
                          <w:p w14:paraId="1FB8B19F" w14:textId="77777777" w:rsidR="00B82C79" w:rsidRPr="006B7F22" w:rsidRDefault="00B82C79" w:rsidP="00B82C79">
                            <w:pPr>
                              <w:jc w:val="center"/>
                              <w:rPr>
                                <w:rFonts w:ascii="Myriad Pro" w:hAnsi="Myriad Pro" w:cs="Myriad Pro"/>
                                <w:bCs/>
                                <w:color w:val="767171" w:themeColor="background2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DEA50" id="Text Box 70" o:spid="_x0000_s1031" type="#_x0000_t202" style="position:absolute;margin-left:-35.8pt;margin-top:419.55pt;width:340.9pt;height:39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" filled="f" stroked="f" strokeweight=".5pt">
                <v:textbox>
                  <w:txbxContent>
                    <w:p w14:paraId="6A1D7344" w14:textId="647629FB" w:rsidR="00B82C79" w:rsidRPr="002D50E5" w:rsidRDefault="00B82C79" w:rsidP="00B82C79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2D50E5">
                        <w:rPr>
                          <w:rStyle w:val="A3"/>
                          <w:color w:val="FFFFFF" w:themeColor="background1"/>
                          <w:sz w:val="16"/>
                          <w:szCs w:val="16"/>
                        </w:rPr>
                        <w:t>© Sands 20</w:t>
                      </w:r>
                      <w:r w:rsidR="00782F0F">
                        <w:rPr>
                          <w:rStyle w:val="A3"/>
                          <w:color w:val="FFFFFF" w:themeColor="background1"/>
                          <w:sz w:val="16"/>
                          <w:szCs w:val="16"/>
                        </w:rPr>
                        <w:t>20</w:t>
                      </w:r>
                      <w:r w:rsidRPr="002D50E5">
                        <w:rPr>
                          <w:rStyle w:val="A3"/>
                          <w:color w:val="FFFFFF" w:themeColor="background1"/>
                          <w:sz w:val="16"/>
                          <w:szCs w:val="16"/>
                        </w:rPr>
                        <w:t>. Registered as a charity in England and Wales (299679) and in Scotland (SC042789). A company limited by guarantee registered in England and Wales number 2212082.</w:t>
                      </w:r>
                    </w:p>
                    <w:p w14:paraId="1FB8B19F" w14:textId="77777777" w:rsidR="00B82C79" w:rsidRPr="006B7F22" w:rsidRDefault="00B82C79" w:rsidP="00B82C79">
                      <w:pPr>
                        <w:jc w:val="center"/>
                        <w:rPr>
                          <w:rFonts w:ascii="Myriad Pro" w:hAnsi="Myriad Pro" w:cs="Myriad Pro"/>
                          <w:bCs/>
                          <w:color w:val="767171" w:themeColor="background2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0E64">
        <w:br w:type="page"/>
      </w:r>
      <w:r w:rsidR="00CB216E">
        <w:rPr>
          <w:noProof/>
          <w:lang w:eastAsia="en-GB" w:bidi="ar-SA"/>
        </w:rPr>
        <w:lastRenderedPageBreak/>
        <w:drawing>
          <wp:anchor distT="0" distB="0" distL="114300" distR="114300" simplePos="0" relativeHeight="251686400" behindDoc="1" locked="0" layoutInCell="1" allowOverlap="1" wp14:anchorId="02174FA9" wp14:editId="6F9D22D5">
            <wp:simplePos x="0" y="0"/>
            <wp:positionH relativeFrom="column">
              <wp:posOffset>-1087820</wp:posOffset>
            </wp:positionH>
            <wp:positionV relativeFrom="paragraph">
              <wp:posOffset>-945931</wp:posOffset>
            </wp:positionV>
            <wp:extent cx="11161159" cy="7893433"/>
            <wp:effectExtent l="0" t="0" r="2540" b="0"/>
            <wp:wrapNone/>
            <wp:docPr id="2024" name="Picture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" name="BLAW Gradient-0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1161159" cy="7893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468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A84847A" wp14:editId="7A4E3565">
                <wp:simplePos x="0" y="0"/>
                <wp:positionH relativeFrom="column">
                  <wp:posOffset>5166360</wp:posOffset>
                </wp:positionH>
                <wp:positionV relativeFrom="paragraph">
                  <wp:posOffset>1155087</wp:posOffset>
                </wp:positionV>
                <wp:extent cx="3714750" cy="402653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4750" cy="4026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3C371F8" w14:textId="77777777" w:rsidR="00450D98" w:rsidRPr="00141BAE" w:rsidRDefault="00D80254" w:rsidP="00450D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eastAsia="Times New Roman" w:hAnsiTheme="majorHAnsi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ascii="Myriad Pro" w:eastAsia="Times New Roman" w:hAnsi="Myriad Pro"/>
                                  <w:color w:val="767171" w:themeColor="background2" w:themeShade="80"/>
                                  <w:szCs w:val="28"/>
                                </w:rPr>
                                <w:id w:val="-2140713856"/>
                                <w:placeholder>
                                  <w:docPart w:val="7FC14E23C328470E92BB476EAD130B25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Fonts w:asciiTheme="majorHAnsi" w:hAnsiTheme="majorHAnsi"/>
                                  <w:sz w:val="24"/>
                                  <w:szCs w:val="24"/>
                                </w:rPr>
                              </w:sdtEndPr>
                              <w:sdtContent>
                                <w:r w:rsidR="00450D98" w:rsidRPr="00141BAE">
                                  <w:rPr>
                                    <w:rFonts w:asciiTheme="majorHAnsi" w:eastAsia="HGPGothicE" w:hAnsiTheme="majorHAnsi"/>
                                    <w:color w:val="767171" w:themeColor="background2" w:themeShade="80"/>
                                    <w:sz w:val="24"/>
                                    <w:szCs w:val="24"/>
                                  </w:rPr>
                                  <w:t>Morning</w:t>
                                </w:r>
                              </w:sdtContent>
                            </w:sdt>
                          </w:p>
                          <w:p w14:paraId="0BF813EF" w14:textId="77777777" w:rsidR="00450D98" w:rsidRPr="00141BAE" w:rsidRDefault="00D80254" w:rsidP="00450D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eastAsia="Times New Roman" w:hAnsiTheme="majorHAnsi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asciiTheme="majorHAnsi" w:eastAsia="Times New Roman" w:hAnsiTheme="majorHAnsi"/>
                                  <w:color w:val="767171" w:themeColor="background2" w:themeShade="80"/>
                                  <w:sz w:val="24"/>
                                  <w:szCs w:val="24"/>
                                </w:rPr>
                                <w:id w:val="405738576"/>
                                <w:placeholder>
                                  <w:docPart w:val="AAD1A09791464A85AD5CF09B2BAABB80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450D98" w:rsidRPr="00141BAE">
                                  <w:rPr>
                                    <w:rFonts w:asciiTheme="majorHAnsi" w:eastAsia="Times New Roman" w:hAnsiTheme="majorHAnsi"/>
                                    <w:color w:val="767171" w:themeColor="background2" w:themeShade="80"/>
                                    <w:sz w:val="24"/>
                                    <w:szCs w:val="24"/>
                                  </w:rPr>
                                  <w:t>Event Time</w:t>
                                </w:r>
                              </w:sdtContent>
                            </w:sdt>
                            <w:r w:rsidR="00450D98" w:rsidRPr="00141BAE">
                              <w:rPr>
                                <w:rFonts w:asciiTheme="majorHAnsi" w:eastAsia="Times New Roman" w:hAnsiTheme="majorHAnsi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 xml:space="preserve">  ••• </w:t>
                            </w:r>
                            <w:sdt>
                              <w:sdtPr>
                                <w:rPr>
                                  <w:rFonts w:asciiTheme="majorHAnsi" w:eastAsia="Times New Roman" w:hAnsiTheme="majorHAnsi"/>
                                  <w:color w:val="767171" w:themeColor="background2" w:themeShade="80"/>
                                  <w:sz w:val="24"/>
                                  <w:szCs w:val="24"/>
                                </w:rPr>
                                <w:id w:val="-1863887112"/>
                                <w:placeholder>
                                  <w:docPart w:val="84C33E3661D14E5ABAE8BFC9E9851A5D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450D98" w:rsidRPr="00141BAE">
                                  <w:rPr>
                                    <w:rFonts w:asciiTheme="majorHAnsi" w:eastAsia="Times New Roman" w:hAnsiTheme="majorHAnsi"/>
                                    <w:color w:val="767171" w:themeColor="background2" w:themeShade="80"/>
                                    <w:sz w:val="24"/>
                                    <w:szCs w:val="24"/>
                                  </w:rPr>
                                  <w:t>Event details</w:t>
                                </w:r>
                              </w:sdtContent>
                            </w:sdt>
                          </w:p>
                          <w:p w14:paraId="686BD727" w14:textId="56F48E19" w:rsidR="00450D98" w:rsidRPr="00141BAE" w:rsidRDefault="00D80254" w:rsidP="00450D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eastAsia="Times New Roman" w:hAnsiTheme="majorHAnsi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asciiTheme="majorHAnsi" w:eastAsia="Times New Roman" w:hAnsiTheme="majorHAnsi"/>
                                  <w:color w:val="767171" w:themeColor="background2" w:themeShade="80"/>
                                  <w:sz w:val="24"/>
                                  <w:szCs w:val="24"/>
                                </w:rPr>
                                <w:id w:val="-1415399591"/>
                                <w:placeholder>
                                  <w:docPart w:val="F7EF25D029AE4144AD20F3666C1121E4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450D98" w:rsidRPr="00141BAE">
                                  <w:rPr>
                                    <w:rFonts w:asciiTheme="majorHAnsi" w:eastAsia="Times New Roman" w:hAnsiTheme="majorHAnsi"/>
                                    <w:color w:val="767171" w:themeColor="background2" w:themeShade="80"/>
                                    <w:sz w:val="24"/>
                                    <w:szCs w:val="24"/>
                                  </w:rPr>
                                  <w:t>Event Time</w:t>
                                </w:r>
                              </w:sdtContent>
                            </w:sdt>
                            <w:r w:rsidR="00450D98" w:rsidRPr="00141BAE">
                              <w:rPr>
                                <w:rFonts w:asciiTheme="majorHAnsi" w:eastAsia="Times New Roman" w:hAnsiTheme="majorHAnsi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 xml:space="preserve">  ••• </w:t>
                            </w:r>
                            <w:sdt>
                              <w:sdtPr>
                                <w:rPr>
                                  <w:rFonts w:asciiTheme="majorHAnsi" w:eastAsia="Times New Roman" w:hAnsiTheme="majorHAnsi"/>
                                  <w:color w:val="767171" w:themeColor="background2" w:themeShade="80"/>
                                  <w:sz w:val="24"/>
                                  <w:szCs w:val="24"/>
                                </w:rPr>
                                <w:id w:val="812907954"/>
                                <w:placeholder>
                                  <w:docPart w:val="F5800FF0008C4C2C9D605F1BFAFFADEE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450D98" w:rsidRPr="00141BAE">
                                  <w:rPr>
                                    <w:rFonts w:asciiTheme="majorHAnsi" w:eastAsia="Times New Roman" w:hAnsiTheme="majorHAnsi"/>
                                    <w:color w:val="767171" w:themeColor="background2" w:themeShade="80"/>
                                    <w:sz w:val="24"/>
                                    <w:szCs w:val="24"/>
                                  </w:rPr>
                                  <w:t>Event details</w:t>
                                </w:r>
                              </w:sdtContent>
                            </w:sdt>
                          </w:p>
                          <w:p w14:paraId="0C29D062" w14:textId="77777777" w:rsidR="00450D98" w:rsidRPr="00141BAE" w:rsidRDefault="00450D98" w:rsidP="00450D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eastAsia="Times New Roman" w:hAnsiTheme="majorHAnsi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141BAE">
                              <w:rPr>
                                <w:rFonts w:asciiTheme="majorHAnsi" w:eastAsia="Times New Roman" w:hAnsiTheme="majorHAnsi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Noon</w:t>
                            </w:r>
                          </w:p>
                          <w:p w14:paraId="3B2BF194" w14:textId="77777777" w:rsidR="00450D98" w:rsidRPr="00141BAE" w:rsidRDefault="00D80254" w:rsidP="00450D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eastAsia="Times New Roman" w:hAnsiTheme="majorHAnsi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asciiTheme="majorHAnsi" w:eastAsia="Times New Roman" w:hAnsiTheme="majorHAnsi"/>
                                  <w:color w:val="767171" w:themeColor="background2" w:themeShade="80"/>
                                  <w:sz w:val="24"/>
                                  <w:szCs w:val="24"/>
                                </w:rPr>
                                <w:id w:val="-217817261"/>
                                <w:placeholder>
                                  <w:docPart w:val="265AEB1DFEF34D4E8692022E58A23AE4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450D98" w:rsidRPr="00141BAE">
                                  <w:rPr>
                                    <w:rFonts w:asciiTheme="majorHAnsi" w:eastAsia="Times New Roman" w:hAnsiTheme="majorHAnsi"/>
                                    <w:color w:val="767171" w:themeColor="background2" w:themeShade="80"/>
                                    <w:sz w:val="24"/>
                                    <w:szCs w:val="24"/>
                                  </w:rPr>
                                  <w:t>Event Time</w:t>
                                </w:r>
                              </w:sdtContent>
                            </w:sdt>
                            <w:r w:rsidR="00450D98" w:rsidRPr="00141BAE">
                              <w:rPr>
                                <w:rFonts w:asciiTheme="majorHAnsi" w:eastAsia="Times New Roman" w:hAnsiTheme="majorHAnsi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 xml:space="preserve">  ••• </w:t>
                            </w:r>
                            <w:sdt>
                              <w:sdtPr>
                                <w:rPr>
                                  <w:rFonts w:asciiTheme="majorHAnsi" w:eastAsia="Times New Roman" w:hAnsiTheme="majorHAnsi"/>
                                  <w:color w:val="767171" w:themeColor="background2" w:themeShade="80"/>
                                  <w:sz w:val="24"/>
                                  <w:szCs w:val="24"/>
                                </w:rPr>
                                <w:id w:val="1111325690"/>
                                <w:placeholder>
                                  <w:docPart w:val="E082F2597B9E4C49953B4A48FDD4204F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450D98" w:rsidRPr="00141BAE">
                                  <w:rPr>
                                    <w:rFonts w:asciiTheme="majorHAnsi" w:eastAsia="Times New Roman" w:hAnsiTheme="majorHAnsi"/>
                                    <w:color w:val="767171" w:themeColor="background2" w:themeShade="80"/>
                                    <w:sz w:val="24"/>
                                    <w:szCs w:val="24"/>
                                  </w:rPr>
                                  <w:t>Event details</w:t>
                                </w:r>
                              </w:sdtContent>
                            </w:sdt>
                          </w:p>
                          <w:p w14:paraId="6037E5C3" w14:textId="62B1A713" w:rsidR="00450D98" w:rsidRPr="00141BAE" w:rsidRDefault="00D80254" w:rsidP="00450D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eastAsia="Times New Roman" w:hAnsiTheme="majorHAnsi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asciiTheme="majorHAnsi" w:eastAsia="Times New Roman" w:hAnsiTheme="majorHAnsi"/>
                                  <w:color w:val="767171" w:themeColor="background2" w:themeShade="80"/>
                                  <w:sz w:val="24"/>
                                  <w:szCs w:val="24"/>
                                </w:rPr>
                                <w:id w:val="-1804989399"/>
                                <w:placeholder>
                                  <w:docPart w:val="8DB6719D4A384BA99D1E3794CAE27AB8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450D98" w:rsidRPr="00141BAE">
                                  <w:rPr>
                                    <w:rFonts w:asciiTheme="majorHAnsi" w:eastAsia="Times New Roman" w:hAnsiTheme="majorHAnsi"/>
                                    <w:color w:val="767171" w:themeColor="background2" w:themeShade="80"/>
                                    <w:sz w:val="24"/>
                                    <w:szCs w:val="24"/>
                                  </w:rPr>
                                  <w:t>Event Time</w:t>
                                </w:r>
                              </w:sdtContent>
                            </w:sdt>
                            <w:r w:rsidR="00450D98" w:rsidRPr="00141BAE">
                              <w:rPr>
                                <w:rFonts w:asciiTheme="majorHAnsi" w:eastAsia="Times New Roman" w:hAnsiTheme="majorHAnsi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 xml:space="preserve">  ••• </w:t>
                            </w:r>
                            <w:sdt>
                              <w:sdtPr>
                                <w:rPr>
                                  <w:rFonts w:asciiTheme="majorHAnsi" w:eastAsia="Times New Roman" w:hAnsiTheme="majorHAnsi"/>
                                  <w:color w:val="767171" w:themeColor="background2" w:themeShade="80"/>
                                  <w:sz w:val="24"/>
                                  <w:szCs w:val="24"/>
                                </w:rPr>
                                <w:id w:val="-747264754"/>
                                <w:placeholder>
                                  <w:docPart w:val="7C29F523AB3543159BB0F544AC7D2B43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450D98" w:rsidRPr="00141BAE">
                                  <w:rPr>
                                    <w:rFonts w:asciiTheme="majorHAnsi" w:eastAsia="Times New Roman" w:hAnsiTheme="majorHAnsi"/>
                                    <w:color w:val="767171" w:themeColor="background2" w:themeShade="80"/>
                                    <w:sz w:val="24"/>
                                    <w:szCs w:val="24"/>
                                  </w:rPr>
                                  <w:t>Event details</w:t>
                                </w:r>
                              </w:sdtContent>
                            </w:sdt>
                          </w:p>
                          <w:p w14:paraId="5B7656EF" w14:textId="77777777" w:rsidR="00450D98" w:rsidRPr="00141BAE" w:rsidRDefault="00450D98" w:rsidP="00450D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eastAsia="Times New Roman" w:hAnsiTheme="majorHAnsi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141BAE">
                              <w:rPr>
                                <w:rFonts w:asciiTheme="majorHAnsi" w:eastAsia="Times New Roman" w:hAnsiTheme="majorHAnsi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Afternoon</w:t>
                            </w:r>
                          </w:p>
                          <w:p w14:paraId="65F1FAA5" w14:textId="77777777" w:rsidR="00450D98" w:rsidRPr="00141BAE" w:rsidRDefault="00D80254" w:rsidP="00450D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eastAsia="Times New Roman" w:hAnsiTheme="majorHAnsi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asciiTheme="majorHAnsi" w:eastAsia="Times New Roman" w:hAnsiTheme="majorHAnsi"/>
                                  <w:color w:val="767171" w:themeColor="background2" w:themeShade="80"/>
                                  <w:sz w:val="24"/>
                                  <w:szCs w:val="24"/>
                                </w:rPr>
                                <w:id w:val="1893687839"/>
                                <w:placeholder>
                                  <w:docPart w:val="F5AE60BF94AC44159A78A91CA5DFB02F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450D98" w:rsidRPr="00141BAE">
                                  <w:rPr>
                                    <w:rFonts w:asciiTheme="majorHAnsi" w:eastAsia="Times New Roman" w:hAnsiTheme="majorHAnsi"/>
                                    <w:color w:val="767171" w:themeColor="background2" w:themeShade="80"/>
                                    <w:sz w:val="24"/>
                                    <w:szCs w:val="24"/>
                                  </w:rPr>
                                  <w:t>Event Time</w:t>
                                </w:r>
                              </w:sdtContent>
                            </w:sdt>
                            <w:r w:rsidR="00450D98" w:rsidRPr="00141BAE">
                              <w:rPr>
                                <w:rFonts w:asciiTheme="majorHAnsi" w:eastAsia="Times New Roman" w:hAnsiTheme="majorHAnsi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 xml:space="preserve">  ••• </w:t>
                            </w:r>
                            <w:sdt>
                              <w:sdtPr>
                                <w:rPr>
                                  <w:rFonts w:asciiTheme="majorHAnsi" w:eastAsia="Times New Roman" w:hAnsiTheme="majorHAnsi"/>
                                  <w:color w:val="767171" w:themeColor="background2" w:themeShade="80"/>
                                  <w:sz w:val="24"/>
                                  <w:szCs w:val="24"/>
                                </w:rPr>
                                <w:id w:val="-1437288151"/>
                                <w:placeholder>
                                  <w:docPart w:val="4D2130B6AEA244CE8461EF0E0DA866E2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450D98" w:rsidRPr="00141BAE">
                                  <w:rPr>
                                    <w:rFonts w:asciiTheme="majorHAnsi" w:eastAsia="Times New Roman" w:hAnsiTheme="majorHAnsi"/>
                                    <w:color w:val="767171" w:themeColor="background2" w:themeShade="80"/>
                                    <w:sz w:val="24"/>
                                    <w:szCs w:val="24"/>
                                  </w:rPr>
                                  <w:t>Event details</w:t>
                                </w:r>
                              </w:sdtContent>
                            </w:sdt>
                          </w:p>
                          <w:p w14:paraId="0F297465" w14:textId="77777777" w:rsidR="00450D98" w:rsidRPr="00141BAE" w:rsidRDefault="00D80254" w:rsidP="00450D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eastAsia="Times New Roman" w:hAnsiTheme="majorHAnsi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asciiTheme="majorHAnsi" w:eastAsia="Times New Roman" w:hAnsiTheme="majorHAnsi"/>
                                  <w:color w:val="767171" w:themeColor="background2" w:themeShade="80"/>
                                  <w:sz w:val="24"/>
                                  <w:szCs w:val="24"/>
                                </w:rPr>
                                <w:id w:val="-1209102366"/>
                                <w:placeholder>
                                  <w:docPart w:val="A75608AF4FB04742AF3EA1B3DA531C9A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450D98" w:rsidRPr="00141BAE">
                                  <w:rPr>
                                    <w:rFonts w:asciiTheme="majorHAnsi" w:eastAsia="Times New Roman" w:hAnsiTheme="majorHAnsi"/>
                                    <w:color w:val="767171" w:themeColor="background2" w:themeShade="80"/>
                                    <w:sz w:val="24"/>
                                    <w:szCs w:val="24"/>
                                  </w:rPr>
                                  <w:t>Event Time</w:t>
                                </w:r>
                              </w:sdtContent>
                            </w:sdt>
                            <w:r w:rsidR="00450D98" w:rsidRPr="00141BAE">
                              <w:rPr>
                                <w:rFonts w:asciiTheme="majorHAnsi" w:eastAsia="Times New Roman" w:hAnsiTheme="majorHAnsi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 xml:space="preserve">  ••• </w:t>
                            </w:r>
                            <w:sdt>
                              <w:sdtPr>
                                <w:rPr>
                                  <w:rFonts w:asciiTheme="majorHAnsi" w:eastAsia="Times New Roman" w:hAnsiTheme="majorHAnsi"/>
                                  <w:color w:val="767171" w:themeColor="background2" w:themeShade="80"/>
                                  <w:sz w:val="24"/>
                                  <w:szCs w:val="24"/>
                                </w:rPr>
                                <w:id w:val="778306684"/>
                                <w:placeholder>
                                  <w:docPart w:val="C611AC294F0A44179D825CDDD10BA793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450D98" w:rsidRPr="00141BAE">
                                  <w:rPr>
                                    <w:rFonts w:asciiTheme="majorHAnsi" w:eastAsia="Times New Roman" w:hAnsiTheme="majorHAnsi"/>
                                    <w:color w:val="767171" w:themeColor="background2" w:themeShade="80"/>
                                    <w:sz w:val="24"/>
                                    <w:szCs w:val="24"/>
                                  </w:rPr>
                                  <w:t>Event details</w:t>
                                </w:r>
                              </w:sdtContent>
                            </w:sdt>
                          </w:p>
                          <w:p w14:paraId="2554C796" w14:textId="77777777" w:rsidR="00450D98" w:rsidRPr="00141BAE" w:rsidRDefault="00450D98" w:rsidP="00450D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eastAsia="Times New Roman" w:hAnsiTheme="majorHAnsi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141BAE">
                              <w:rPr>
                                <w:rFonts w:asciiTheme="majorHAnsi" w:eastAsia="Times New Roman" w:hAnsiTheme="majorHAnsi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Evening</w:t>
                            </w:r>
                          </w:p>
                          <w:p w14:paraId="4079900C" w14:textId="77777777" w:rsidR="00450D98" w:rsidRPr="00141BAE" w:rsidRDefault="00D80254" w:rsidP="00450D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eastAsia="Times New Roman" w:hAnsiTheme="majorHAnsi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asciiTheme="majorHAnsi" w:eastAsia="Times New Roman" w:hAnsiTheme="majorHAnsi"/>
                                  <w:color w:val="767171" w:themeColor="background2" w:themeShade="80"/>
                                  <w:sz w:val="24"/>
                                  <w:szCs w:val="24"/>
                                </w:rPr>
                                <w:id w:val="1238742450"/>
                                <w:placeholder>
                                  <w:docPart w:val="74B3041D95BE492D95BDCCC8756308F8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450D98" w:rsidRPr="00141BAE">
                                  <w:rPr>
                                    <w:rFonts w:asciiTheme="majorHAnsi" w:eastAsia="Times New Roman" w:hAnsiTheme="majorHAnsi"/>
                                    <w:color w:val="767171" w:themeColor="background2" w:themeShade="80"/>
                                    <w:sz w:val="24"/>
                                    <w:szCs w:val="24"/>
                                  </w:rPr>
                                  <w:t>Event Time</w:t>
                                </w:r>
                              </w:sdtContent>
                            </w:sdt>
                            <w:r w:rsidR="00450D98" w:rsidRPr="00141BAE">
                              <w:rPr>
                                <w:rFonts w:asciiTheme="majorHAnsi" w:eastAsia="Times New Roman" w:hAnsiTheme="majorHAnsi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 xml:space="preserve">  ••• </w:t>
                            </w:r>
                            <w:sdt>
                              <w:sdtPr>
                                <w:rPr>
                                  <w:rFonts w:asciiTheme="majorHAnsi" w:eastAsia="Times New Roman" w:hAnsiTheme="majorHAnsi"/>
                                  <w:color w:val="767171" w:themeColor="background2" w:themeShade="80"/>
                                  <w:sz w:val="24"/>
                                  <w:szCs w:val="24"/>
                                </w:rPr>
                                <w:id w:val="-939982220"/>
                                <w:placeholder>
                                  <w:docPart w:val="5579DDB4BF6B43F69C81EB3B6E6BFD4D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450D98" w:rsidRPr="00141BAE">
                                  <w:rPr>
                                    <w:rFonts w:asciiTheme="majorHAnsi" w:eastAsia="Times New Roman" w:hAnsiTheme="majorHAnsi"/>
                                    <w:color w:val="767171" w:themeColor="background2" w:themeShade="80"/>
                                    <w:sz w:val="24"/>
                                    <w:szCs w:val="24"/>
                                  </w:rPr>
                                  <w:t>Event details</w:t>
                                </w:r>
                              </w:sdtContent>
                            </w:sdt>
                          </w:p>
                          <w:p w14:paraId="584C0A5D" w14:textId="3E32EB8D" w:rsidR="002F04A1" w:rsidRPr="00141BAE" w:rsidRDefault="00D80254" w:rsidP="00450D98">
                            <w:pPr>
                              <w:spacing w:line="300" w:lineRule="auto"/>
                              <w:jc w:val="center"/>
                              <w:rPr>
                                <w:rFonts w:asciiTheme="majorHAnsi" w:hAnsiTheme="majorHAnsi"/>
                                <w:color w:val="767171" w:themeColor="background2" w:themeShade="80"/>
                                <w:spacing w:val="-20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asciiTheme="majorHAnsi" w:eastAsia="Times New Roman" w:hAnsiTheme="majorHAnsi"/>
                                  <w:color w:val="767171" w:themeColor="background2" w:themeShade="80"/>
                                  <w:sz w:val="24"/>
                                  <w:szCs w:val="24"/>
                                </w:rPr>
                                <w:id w:val="1717856297"/>
                                <w:placeholder>
                                  <w:docPart w:val="87095A5C46064D608342489E47199667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450D98" w:rsidRPr="00141BAE">
                                  <w:rPr>
                                    <w:rFonts w:asciiTheme="majorHAnsi" w:eastAsia="Times New Roman" w:hAnsiTheme="majorHAnsi"/>
                                    <w:color w:val="767171" w:themeColor="background2" w:themeShade="80"/>
                                    <w:sz w:val="24"/>
                                    <w:szCs w:val="24"/>
                                  </w:rPr>
                                  <w:t>Event Time</w:t>
                                </w:r>
                              </w:sdtContent>
                            </w:sdt>
                            <w:r w:rsidR="00450D98" w:rsidRPr="00141BAE">
                              <w:rPr>
                                <w:rFonts w:asciiTheme="majorHAnsi" w:eastAsia="Times New Roman" w:hAnsiTheme="majorHAnsi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 xml:space="preserve">  ••• </w:t>
                            </w:r>
                            <w:sdt>
                              <w:sdtPr>
                                <w:rPr>
                                  <w:rFonts w:asciiTheme="majorHAnsi" w:eastAsia="Times New Roman" w:hAnsiTheme="majorHAnsi"/>
                                  <w:color w:val="767171" w:themeColor="background2" w:themeShade="80"/>
                                  <w:sz w:val="24"/>
                                  <w:szCs w:val="24"/>
                                </w:rPr>
                                <w:id w:val="1233506089"/>
                                <w:placeholder>
                                  <w:docPart w:val="821036A370DE4CE4B66966D1CC92B91B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450D98" w:rsidRPr="00141BAE">
                                  <w:rPr>
                                    <w:rFonts w:asciiTheme="majorHAnsi" w:eastAsia="Times New Roman" w:hAnsiTheme="majorHAnsi"/>
                                    <w:color w:val="767171" w:themeColor="background2" w:themeShade="80"/>
                                    <w:sz w:val="24"/>
                                    <w:szCs w:val="24"/>
                                  </w:rPr>
                                  <w:t>Event details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4847A" id="Text Box 9" o:spid="_x0000_s1032" type="#_x0000_t202" style="position:absolute;margin-left:406.8pt;margin-top:90.95pt;width:292.5pt;height:317.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" filled="f" stroked="f" strokeweight=".5pt">
                <v:textbox>
                  <w:txbxContent>
                    <w:p w14:paraId="53C371F8" w14:textId="77777777" w:rsidR="00450D98" w:rsidRPr="00141BAE" w:rsidRDefault="0022141F" w:rsidP="00450D9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ajorHAnsi" w:eastAsia="Times New Roman" w:hAnsiTheme="majorHAnsi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ascii="Myriad Pro" w:eastAsia="Times New Roman" w:hAnsi="Myriad Pro"/>
                            <w:color w:val="767171" w:themeColor="background2" w:themeShade="80"/>
                            <w:szCs w:val="28"/>
                          </w:rPr>
                          <w:id w:val="-2140713856"/>
                          <w:placeholder>
                            <w:docPart w:val="7FC14E23C328470E92BB476EAD130B25"/>
                          </w:placeholder>
                          <w:temporary/>
                          <w:showingPlcHdr/>
                          <w15:appearance w15:val="hidden"/>
                        </w:sdtPr>
                        <w:sdtEndPr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</w:sdtEndPr>
                        <w:sdtContent>
                          <w:r w:rsidR="00450D98" w:rsidRPr="00141BAE">
                            <w:rPr>
                              <w:rFonts w:asciiTheme="majorHAnsi" w:eastAsia="HGPGothicE" w:hAnsiTheme="majorHAnsi"/>
                              <w:color w:val="767171" w:themeColor="background2" w:themeShade="80"/>
                              <w:sz w:val="24"/>
                              <w:szCs w:val="24"/>
                            </w:rPr>
                            <w:t>Morning</w:t>
                          </w:r>
                        </w:sdtContent>
                      </w:sdt>
                    </w:p>
                    <w:p w14:paraId="0BF813EF" w14:textId="77777777" w:rsidR="00450D98" w:rsidRPr="00141BAE" w:rsidRDefault="0022141F" w:rsidP="00450D9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ajorHAnsi" w:eastAsia="Times New Roman" w:hAnsiTheme="majorHAnsi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asciiTheme="majorHAnsi" w:eastAsia="Times New Roman" w:hAnsiTheme="majorHAnsi"/>
                            <w:color w:val="767171" w:themeColor="background2" w:themeShade="80"/>
                            <w:sz w:val="24"/>
                            <w:szCs w:val="24"/>
                          </w:rPr>
                          <w:id w:val="405738576"/>
                          <w:placeholder>
                            <w:docPart w:val="AAD1A09791464A85AD5CF09B2BAABB80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r w:rsidR="00450D98" w:rsidRPr="00141BAE">
                            <w:rPr>
                              <w:rFonts w:asciiTheme="majorHAnsi" w:eastAsia="Times New Roman" w:hAnsiTheme="majorHAnsi"/>
                              <w:color w:val="767171" w:themeColor="background2" w:themeShade="80"/>
                              <w:sz w:val="24"/>
                              <w:szCs w:val="24"/>
                            </w:rPr>
                            <w:t>Event Time</w:t>
                          </w:r>
                        </w:sdtContent>
                      </w:sdt>
                      <w:r w:rsidR="00450D98" w:rsidRPr="00141BAE">
                        <w:rPr>
                          <w:rFonts w:asciiTheme="majorHAnsi" w:eastAsia="Times New Roman" w:hAnsiTheme="majorHAnsi"/>
                          <w:color w:val="767171" w:themeColor="background2" w:themeShade="80"/>
                          <w:sz w:val="24"/>
                          <w:szCs w:val="24"/>
                        </w:rPr>
                        <w:t xml:space="preserve">  ••• </w:t>
                      </w:r>
                      <w:sdt>
                        <w:sdtPr>
                          <w:rPr>
                            <w:rFonts w:asciiTheme="majorHAnsi" w:eastAsia="Times New Roman" w:hAnsiTheme="majorHAnsi"/>
                            <w:color w:val="767171" w:themeColor="background2" w:themeShade="80"/>
                            <w:sz w:val="24"/>
                            <w:szCs w:val="24"/>
                          </w:rPr>
                          <w:id w:val="-1863887112"/>
                          <w:placeholder>
                            <w:docPart w:val="84C33E3661D14E5ABAE8BFC9E9851A5D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r w:rsidR="00450D98" w:rsidRPr="00141BAE">
                            <w:rPr>
                              <w:rFonts w:asciiTheme="majorHAnsi" w:eastAsia="Times New Roman" w:hAnsiTheme="majorHAnsi"/>
                              <w:color w:val="767171" w:themeColor="background2" w:themeShade="80"/>
                              <w:sz w:val="24"/>
                              <w:szCs w:val="24"/>
                            </w:rPr>
                            <w:t>Event details</w:t>
                          </w:r>
                        </w:sdtContent>
                      </w:sdt>
                    </w:p>
                    <w:p w14:paraId="686BD727" w14:textId="56F48E19" w:rsidR="00450D98" w:rsidRPr="00141BAE" w:rsidRDefault="0022141F" w:rsidP="00450D9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ajorHAnsi" w:eastAsia="Times New Roman" w:hAnsiTheme="majorHAnsi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asciiTheme="majorHAnsi" w:eastAsia="Times New Roman" w:hAnsiTheme="majorHAnsi"/>
                            <w:color w:val="767171" w:themeColor="background2" w:themeShade="80"/>
                            <w:sz w:val="24"/>
                            <w:szCs w:val="24"/>
                          </w:rPr>
                          <w:id w:val="-1415399591"/>
                          <w:placeholder>
                            <w:docPart w:val="F7EF25D029AE4144AD20F3666C1121E4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r w:rsidR="00450D98" w:rsidRPr="00141BAE">
                            <w:rPr>
                              <w:rFonts w:asciiTheme="majorHAnsi" w:eastAsia="Times New Roman" w:hAnsiTheme="majorHAnsi"/>
                              <w:color w:val="767171" w:themeColor="background2" w:themeShade="80"/>
                              <w:sz w:val="24"/>
                              <w:szCs w:val="24"/>
                            </w:rPr>
                            <w:t>Event Time</w:t>
                          </w:r>
                        </w:sdtContent>
                      </w:sdt>
                      <w:r w:rsidR="00450D98" w:rsidRPr="00141BAE">
                        <w:rPr>
                          <w:rFonts w:asciiTheme="majorHAnsi" w:eastAsia="Times New Roman" w:hAnsiTheme="majorHAnsi"/>
                          <w:color w:val="767171" w:themeColor="background2" w:themeShade="80"/>
                          <w:sz w:val="24"/>
                          <w:szCs w:val="24"/>
                        </w:rPr>
                        <w:t xml:space="preserve">  ••• </w:t>
                      </w:r>
                      <w:sdt>
                        <w:sdtPr>
                          <w:rPr>
                            <w:rFonts w:asciiTheme="majorHAnsi" w:eastAsia="Times New Roman" w:hAnsiTheme="majorHAnsi"/>
                            <w:color w:val="767171" w:themeColor="background2" w:themeShade="80"/>
                            <w:sz w:val="24"/>
                            <w:szCs w:val="24"/>
                          </w:rPr>
                          <w:id w:val="812907954"/>
                          <w:placeholder>
                            <w:docPart w:val="F5800FF0008C4C2C9D605F1BFAFFADEE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r w:rsidR="00450D98" w:rsidRPr="00141BAE">
                            <w:rPr>
                              <w:rFonts w:asciiTheme="majorHAnsi" w:eastAsia="Times New Roman" w:hAnsiTheme="majorHAnsi"/>
                              <w:color w:val="767171" w:themeColor="background2" w:themeShade="80"/>
                              <w:sz w:val="24"/>
                              <w:szCs w:val="24"/>
                            </w:rPr>
                            <w:t>Event details</w:t>
                          </w:r>
                        </w:sdtContent>
                      </w:sdt>
                    </w:p>
                    <w:p w14:paraId="0C29D062" w14:textId="77777777" w:rsidR="00450D98" w:rsidRPr="00141BAE" w:rsidRDefault="00450D98" w:rsidP="00450D9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ajorHAnsi" w:eastAsia="Times New Roman" w:hAnsiTheme="majorHAnsi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141BAE">
                        <w:rPr>
                          <w:rFonts w:asciiTheme="majorHAnsi" w:eastAsia="Times New Roman" w:hAnsiTheme="majorHAnsi"/>
                          <w:color w:val="767171" w:themeColor="background2" w:themeShade="80"/>
                          <w:sz w:val="24"/>
                          <w:szCs w:val="24"/>
                        </w:rPr>
                        <w:t>Noon</w:t>
                      </w:r>
                    </w:p>
                    <w:p w14:paraId="3B2BF194" w14:textId="77777777" w:rsidR="00450D98" w:rsidRPr="00141BAE" w:rsidRDefault="0022141F" w:rsidP="00450D9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ajorHAnsi" w:eastAsia="Times New Roman" w:hAnsiTheme="majorHAnsi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asciiTheme="majorHAnsi" w:eastAsia="Times New Roman" w:hAnsiTheme="majorHAnsi"/>
                            <w:color w:val="767171" w:themeColor="background2" w:themeShade="80"/>
                            <w:sz w:val="24"/>
                            <w:szCs w:val="24"/>
                          </w:rPr>
                          <w:id w:val="-217817261"/>
                          <w:placeholder>
                            <w:docPart w:val="265AEB1DFEF34D4E8692022E58A23AE4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r w:rsidR="00450D98" w:rsidRPr="00141BAE">
                            <w:rPr>
                              <w:rFonts w:asciiTheme="majorHAnsi" w:eastAsia="Times New Roman" w:hAnsiTheme="majorHAnsi"/>
                              <w:color w:val="767171" w:themeColor="background2" w:themeShade="80"/>
                              <w:sz w:val="24"/>
                              <w:szCs w:val="24"/>
                            </w:rPr>
                            <w:t>Event Time</w:t>
                          </w:r>
                        </w:sdtContent>
                      </w:sdt>
                      <w:r w:rsidR="00450D98" w:rsidRPr="00141BAE">
                        <w:rPr>
                          <w:rFonts w:asciiTheme="majorHAnsi" w:eastAsia="Times New Roman" w:hAnsiTheme="majorHAnsi"/>
                          <w:color w:val="767171" w:themeColor="background2" w:themeShade="80"/>
                          <w:sz w:val="24"/>
                          <w:szCs w:val="24"/>
                        </w:rPr>
                        <w:t xml:space="preserve">  ••• </w:t>
                      </w:r>
                      <w:sdt>
                        <w:sdtPr>
                          <w:rPr>
                            <w:rFonts w:asciiTheme="majorHAnsi" w:eastAsia="Times New Roman" w:hAnsiTheme="majorHAnsi"/>
                            <w:color w:val="767171" w:themeColor="background2" w:themeShade="80"/>
                            <w:sz w:val="24"/>
                            <w:szCs w:val="24"/>
                          </w:rPr>
                          <w:id w:val="1111325690"/>
                          <w:placeholder>
                            <w:docPart w:val="E082F2597B9E4C49953B4A48FDD4204F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r w:rsidR="00450D98" w:rsidRPr="00141BAE">
                            <w:rPr>
                              <w:rFonts w:asciiTheme="majorHAnsi" w:eastAsia="Times New Roman" w:hAnsiTheme="majorHAnsi"/>
                              <w:color w:val="767171" w:themeColor="background2" w:themeShade="80"/>
                              <w:sz w:val="24"/>
                              <w:szCs w:val="24"/>
                            </w:rPr>
                            <w:t>Event details</w:t>
                          </w:r>
                        </w:sdtContent>
                      </w:sdt>
                    </w:p>
                    <w:p w14:paraId="6037E5C3" w14:textId="62B1A713" w:rsidR="00450D98" w:rsidRPr="00141BAE" w:rsidRDefault="0022141F" w:rsidP="00450D9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ajorHAnsi" w:eastAsia="Times New Roman" w:hAnsiTheme="majorHAnsi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asciiTheme="majorHAnsi" w:eastAsia="Times New Roman" w:hAnsiTheme="majorHAnsi"/>
                            <w:color w:val="767171" w:themeColor="background2" w:themeShade="80"/>
                            <w:sz w:val="24"/>
                            <w:szCs w:val="24"/>
                          </w:rPr>
                          <w:id w:val="-1804989399"/>
                          <w:placeholder>
                            <w:docPart w:val="8DB6719D4A384BA99D1E3794CAE27AB8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r w:rsidR="00450D98" w:rsidRPr="00141BAE">
                            <w:rPr>
                              <w:rFonts w:asciiTheme="majorHAnsi" w:eastAsia="Times New Roman" w:hAnsiTheme="majorHAnsi"/>
                              <w:color w:val="767171" w:themeColor="background2" w:themeShade="80"/>
                              <w:sz w:val="24"/>
                              <w:szCs w:val="24"/>
                            </w:rPr>
                            <w:t>Event Time</w:t>
                          </w:r>
                        </w:sdtContent>
                      </w:sdt>
                      <w:r w:rsidR="00450D98" w:rsidRPr="00141BAE">
                        <w:rPr>
                          <w:rFonts w:asciiTheme="majorHAnsi" w:eastAsia="Times New Roman" w:hAnsiTheme="majorHAnsi"/>
                          <w:color w:val="767171" w:themeColor="background2" w:themeShade="80"/>
                          <w:sz w:val="24"/>
                          <w:szCs w:val="24"/>
                        </w:rPr>
                        <w:t xml:space="preserve">  ••• </w:t>
                      </w:r>
                      <w:sdt>
                        <w:sdtPr>
                          <w:rPr>
                            <w:rFonts w:asciiTheme="majorHAnsi" w:eastAsia="Times New Roman" w:hAnsiTheme="majorHAnsi"/>
                            <w:color w:val="767171" w:themeColor="background2" w:themeShade="80"/>
                            <w:sz w:val="24"/>
                            <w:szCs w:val="24"/>
                          </w:rPr>
                          <w:id w:val="-747264754"/>
                          <w:placeholder>
                            <w:docPart w:val="7C29F523AB3543159BB0F544AC7D2B43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r w:rsidR="00450D98" w:rsidRPr="00141BAE">
                            <w:rPr>
                              <w:rFonts w:asciiTheme="majorHAnsi" w:eastAsia="Times New Roman" w:hAnsiTheme="majorHAnsi"/>
                              <w:color w:val="767171" w:themeColor="background2" w:themeShade="80"/>
                              <w:sz w:val="24"/>
                              <w:szCs w:val="24"/>
                            </w:rPr>
                            <w:t>Event details</w:t>
                          </w:r>
                        </w:sdtContent>
                      </w:sdt>
                    </w:p>
                    <w:p w14:paraId="5B7656EF" w14:textId="77777777" w:rsidR="00450D98" w:rsidRPr="00141BAE" w:rsidRDefault="00450D98" w:rsidP="00450D9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ajorHAnsi" w:eastAsia="Times New Roman" w:hAnsiTheme="majorHAnsi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141BAE">
                        <w:rPr>
                          <w:rFonts w:asciiTheme="majorHAnsi" w:eastAsia="Times New Roman" w:hAnsiTheme="majorHAnsi"/>
                          <w:color w:val="767171" w:themeColor="background2" w:themeShade="80"/>
                          <w:sz w:val="24"/>
                          <w:szCs w:val="24"/>
                        </w:rPr>
                        <w:t>Afternoon</w:t>
                      </w:r>
                    </w:p>
                    <w:p w14:paraId="65F1FAA5" w14:textId="77777777" w:rsidR="00450D98" w:rsidRPr="00141BAE" w:rsidRDefault="0022141F" w:rsidP="00450D9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ajorHAnsi" w:eastAsia="Times New Roman" w:hAnsiTheme="majorHAnsi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asciiTheme="majorHAnsi" w:eastAsia="Times New Roman" w:hAnsiTheme="majorHAnsi"/>
                            <w:color w:val="767171" w:themeColor="background2" w:themeShade="80"/>
                            <w:sz w:val="24"/>
                            <w:szCs w:val="24"/>
                          </w:rPr>
                          <w:id w:val="1893687839"/>
                          <w:placeholder>
                            <w:docPart w:val="F5AE60BF94AC44159A78A91CA5DFB02F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r w:rsidR="00450D98" w:rsidRPr="00141BAE">
                            <w:rPr>
                              <w:rFonts w:asciiTheme="majorHAnsi" w:eastAsia="Times New Roman" w:hAnsiTheme="majorHAnsi"/>
                              <w:color w:val="767171" w:themeColor="background2" w:themeShade="80"/>
                              <w:sz w:val="24"/>
                              <w:szCs w:val="24"/>
                            </w:rPr>
                            <w:t>Event Time</w:t>
                          </w:r>
                        </w:sdtContent>
                      </w:sdt>
                      <w:r w:rsidR="00450D98" w:rsidRPr="00141BAE">
                        <w:rPr>
                          <w:rFonts w:asciiTheme="majorHAnsi" w:eastAsia="Times New Roman" w:hAnsiTheme="majorHAnsi"/>
                          <w:color w:val="767171" w:themeColor="background2" w:themeShade="80"/>
                          <w:sz w:val="24"/>
                          <w:szCs w:val="24"/>
                        </w:rPr>
                        <w:t xml:space="preserve">  ••• </w:t>
                      </w:r>
                      <w:sdt>
                        <w:sdtPr>
                          <w:rPr>
                            <w:rFonts w:asciiTheme="majorHAnsi" w:eastAsia="Times New Roman" w:hAnsiTheme="majorHAnsi"/>
                            <w:color w:val="767171" w:themeColor="background2" w:themeShade="80"/>
                            <w:sz w:val="24"/>
                            <w:szCs w:val="24"/>
                          </w:rPr>
                          <w:id w:val="-1437288151"/>
                          <w:placeholder>
                            <w:docPart w:val="4D2130B6AEA244CE8461EF0E0DA866E2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r w:rsidR="00450D98" w:rsidRPr="00141BAE">
                            <w:rPr>
                              <w:rFonts w:asciiTheme="majorHAnsi" w:eastAsia="Times New Roman" w:hAnsiTheme="majorHAnsi"/>
                              <w:color w:val="767171" w:themeColor="background2" w:themeShade="80"/>
                              <w:sz w:val="24"/>
                              <w:szCs w:val="24"/>
                            </w:rPr>
                            <w:t>Event details</w:t>
                          </w:r>
                        </w:sdtContent>
                      </w:sdt>
                    </w:p>
                    <w:p w14:paraId="0F297465" w14:textId="77777777" w:rsidR="00450D98" w:rsidRPr="00141BAE" w:rsidRDefault="0022141F" w:rsidP="00450D9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ajorHAnsi" w:eastAsia="Times New Roman" w:hAnsiTheme="majorHAnsi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asciiTheme="majorHAnsi" w:eastAsia="Times New Roman" w:hAnsiTheme="majorHAnsi"/>
                            <w:color w:val="767171" w:themeColor="background2" w:themeShade="80"/>
                            <w:sz w:val="24"/>
                            <w:szCs w:val="24"/>
                          </w:rPr>
                          <w:id w:val="-1209102366"/>
                          <w:placeholder>
                            <w:docPart w:val="A75608AF4FB04742AF3EA1B3DA531C9A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r w:rsidR="00450D98" w:rsidRPr="00141BAE">
                            <w:rPr>
                              <w:rFonts w:asciiTheme="majorHAnsi" w:eastAsia="Times New Roman" w:hAnsiTheme="majorHAnsi"/>
                              <w:color w:val="767171" w:themeColor="background2" w:themeShade="80"/>
                              <w:sz w:val="24"/>
                              <w:szCs w:val="24"/>
                            </w:rPr>
                            <w:t>Event Time</w:t>
                          </w:r>
                        </w:sdtContent>
                      </w:sdt>
                      <w:r w:rsidR="00450D98" w:rsidRPr="00141BAE">
                        <w:rPr>
                          <w:rFonts w:asciiTheme="majorHAnsi" w:eastAsia="Times New Roman" w:hAnsiTheme="majorHAnsi"/>
                          <w:color w:val="767171" w:themeColor="background2" w:themeShade="80"/>
                          <w:sz w:val="24"/>
                          <w:szCs w:val="24"/>
                        </w:rPr>
                        <w:t xml:space="preserve">  ••• </w:t>
                      </w:r>
                      <w:sdt>
                        <w:sdtPr>
                          <w:rPr>
                            <w:rFonts w:asciiTheme="majorHAnsi" w:eastAsia="Times New Roman" w:hAnsiTheme="majorHAnsi"/>
                            <w:color w:val="767171" w:themeColor="background2" w:themeShade="80"/>
                            <w:sz w:val="24"/>
                            <w:szCs w:val="24"/>
                          </w:rPr>
                          <w:id w:val="778306684"/>
                          <w:placeholder>
                            <w:docPart w:val="C611AC294F0A44179D825CDDD10BA793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r w:rsidR="00450D98" w:rsidRPr="00141BAE">
                            <w:rPr>
                              <w:rFonts w:asciiTheme="majorHAnsi" w:eastAsia="Times New Roman" w:hAnsiTheme="majorHAnsi"/>
                              <w:color w:val="767171" w:themeColor="background2" w:themeShade="80"/>
                              <w:sz w:val="24"/>
                              <w:szCs w:val="24"/>
                            </w:rPr>
                            <w:t>Event details</w:t>
                          </w:r>
                        </w:sdtContent>
                      </w:sdt>
                    </w:p>
                    <w:p w14:paraId="2554C796" w14:textId="77777777" w:rsidR="00450D98" w:rsidRPr="00141BAE" w:rsidRDefault="00450D98" w:rsidP="00450D9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ajorHAnsi" w:eastAsia="Times New Roman" w:hAnsiTheme="majorHAnsi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141BAE">
                        <w:rPr>
                          <w:rFonts w:asciiTheme="majorHAnsi" w:eastAsia="Times New Roman" w:hAnsiTheme="majorHAnsi"/>
                          <w:color w:val="767171" w:themeColor="background2" w:themeShade="80"/>
                          <w:sz w:val="24"/>
                          <w:szCs w:val="24"/>
                        </w:rPr>
                        <w:t>Evening</w:t>
                      </w:r>
                    </w:p>
                    <w:p w14:paraId="4079900C" w14:textId="77777777" w:rsidR="00450D98" w:rsidRPr="00141BAE" w:rsidRDefault="0022141F" w:rsidP="00450D9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ajorHAnsi" w:eastAsia="Times New Roman" w:hAnsiTheme="majorHAnsi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asciiTheme="majorHAnsi" w:eastAsia="Times New Roman" w:hAnsiTheme="majorHAnsi"/>
                            <w:color w:val="767171" w:themeColor="background2" w:themeShade="80"/>
                            <w:sz w:val="24"/>
                            <w:szCs w:val="24"/>
                          </w:rPr>
                          <w:id w:val="1238742450"/>
                          <w:placeholder>
                            <w:docPart w:val="74B3041D95BE492D95BDCCC8756308F8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r w:rsidR="00450D98" w:rsidRPr="00141BAE">
                            <w:rPr>
                              <w:rFonts w:asciiTheme="majorHAnsi" w:eastAsia="Times New Roman" w:hAnsiTheme="majorHAnsi"/>
                              <w:color w:val="767171" w:themeColor="background2" w:themeShade="80"/>
                              <w:sz w:val="24"/>
                              <w:szCs w:val="24"/>
                            </w:rPr>
                            <w:t>Event Time</w:t>
                          </w:r>
                        </w:sdtContent>
                      </w:sdt>
                      <w:r w:rsidR="00450D98" w:rsidRPr="00141BAE">
                        <w:rPr>
                          <w:rFonts w:asciiTheme="majorHAnsi" w:eastAsia="Times New Roman" w:hAnsiTheme="majorHAnsi"/>
                          <w:color w:val="767171" w:themeColor="background2" w:themeShade="80"/>
                          <w:sz w:val="24"/>
                          <w:szCs w:val="24"/>
                        </w:rPr>
                        <w:t xml:space="preserve">  ••• </w:t>
                      </w:r>
                      <w:sdt>
                        <w:sdtPr>
                          <w:rPr>
                            <w:rFonts w:asciiTheme="majorHAnsi" w:eastAsia="Times New Roman" w:hAnsiTheme="majorHAnsi"/>
                            <w:color w:val="767171" w:themeColor="background2" w:themeShade="80"/>
                            <w:sz w:val="24"/>
                            <w:szCs w:val="24"/>
                          </w:rPr>
                          <w:id w:val="-939982220"/>
                          <w:placeholder>
                            <w:docPart w:val="5579DDB4BF6B43F69C81EB3B6E6BFD4D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r w:rsidR="00450D98" w:rsidRPr="00141BAE">
                            <w:rPr>
                              <w:rFonts w:asciiTheme="majorHAnsi" w:eastAsia="Times New Roman" w:hAnsiTheme="majorHAnsi"/>
                              <w:color w:val="767171" w:themeColor="background2" w:themeShade="80"/>
                              <w:sz w:val="24"/>
                              <w:szCs w:val="24"/>
                            </w:rPr>
                            <w:t>Event details</w:t>
                          </w:r>
                        </w:sdtContent>
                      </w:sdt>
                    </w:p>
                    <w:p w14:paraId="584C0A5D" w14:textId="3E32EB8D" w:rsidR="002F04A1" w:rsidRPr="00141BAE" w:rsidRDefault="0022141F" w:rsidP="00450D98">
                      <w:pPr>
                        <w:spacing w:line="300" w:lineRule="auto"/>
                        <w:jc w:val="center"/>
                        <w:rPr>
                          <w:rFonts w:asciiTheme="majorHAnsi" w:hAnsiTheme="majorHAnsi"/>
                          <w:color w:val="767171" w:themeColor="background2" w:themeShade="80"/>
                          <w:spacing w:val="-20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asciiTheme="majorHAnsi" w:eastAsia="Times New Roman" w:hAnsiTheme="majorHAnsi"/>
                            <w:color w:val="767171" w:themeColor="background2" w:themeShade="80"/>
                            <w:sz w:val="24"/>
                            <w:szCs w:val="24"/>
                          </w:rPr>
                          <w:id w:val="1717856297"/>
                          <w:placeholder>
                            <w:docPart w:val="87095A5C46064D608342489E47199667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r w:rsidR="00450D98" w:rsidRPr="00141BAE">
                            <w:rPr>
                              <w:rFonts w:asciiTheme="majorHAnsi" w:eastAsia="Times New Roman" w:hAnsiTheme="majorHAnsi"/>
                              <w:color w:val="767171" w:themeColor="background2" w:themeShade="80"/>
                              <w:sz w:val="24"/>
                              <w:szCs w:val="24"/>
                            </w:rPr>
                            <w:t>Event Time</w:t>
                          </w:r>
                        </w:sdtContent>
                      </w:sdt>
                      <w:r w:rsidR="00450D98" w:rsidRPr="00141BAE">
                        <w:rPr>
                          <w:rFonts w:asciiTheme="majorHAnsi" w:eastAsia="Times New Roman" w:hAnsiTheme="majorHAnsi"/>
                          <w:color w:val="767171" w:themeColor="background2" w:themeShade="80"/>
                          <w:sz w:val="24"/>
                          <w:szCs w:val="24"/>
                        </w:rPr>
                        <w:t xml:space="preserve">  ••• </w:t>
                      </w:r>
                      <w:sdt>
                        <w:sdtPr>
                          <w:rPr>
                            <w:rFonts w:asciiTheme="majorHAnsi" w:eastAsia="Times New Roman" w:hAnsiTheme="majorHAnsi"/>
                            <w:color w:val="767171" w:themeColor="background2" w:themeShade="80"/>
                            <w:sz w:val="24"/>
                            <w:szCs w:val="24"/>
                          </w:rPr>
                          <w:id w:val="1233506089"/>
                          <w:placeholder>
                            <w:docPart w:val="821036A370DE4CE4B66966D1CC92B91B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r w:rsidR="00450D98" w:rsidRPr="00141BAE">
                            <w:rPr>
                              <w:rFonts w:asciiTheme="majorHAnsi" w:eastAsia="Times New Roman" w:hAnsiTheme="majorHAnsi"/>
                              <w:color w:val="767171" w:themeColor="background2" w:themeShade="80"/>
                              <w:sz w:val="24"/>
                              <w:szCs w:val="24"/>
                            </w:rPr>
                            <w:t>Event details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5F4468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81134B4" wp14:editId="256352D0">
                <wp:simplePos x="0" y="0"/>
                <wp:positionH relativeFrom="column">
                  <wp:posOffset>62558</wp:posOffset>
                </wp:positionH>
                <wp:positionV relativeFrom="paragraph">
                  <wp:posOffset>1146372</wp:posOffset>
                </wp:positionV>
                <wp:extent cx="3205079" cy="4012324"/>
                <wp:effectExtent l="0" t="0" r="0" b="762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5079" cy="40123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0F4ECF4" w14:textId="1699F0AF" w:rsidR="00B82C79" w:rsidRPr="00141BAE" w:rsidRDefault="006B7F22" w:rsidP="00EC29CA">
                            <w:pPr>
                              <w:jc w:val="center"/>
                              <w:rPr>
                                <w:rFonts w:asciiTheme="majorHAnsi" w:hAnsiTheme="majorHAnsi"/>
                                <w:color w:val="767171" w:themeColor="background2" w:themeShade="80"/>
                                <w:sz w:val="14"/>
                              </w:rPr>
                            </w:pPr>
                            <w:r w:rsidRPr="00141BAE">
                              <w:rPr>
                                <w:rFonts w:asciiTheme="majorHAnsi" w:hAnsiTheme="majorHAnsi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 xml:space="preserve">To get started right away, select any </w:t>
                            </w:r>
                            <w:r w:rsidRPr="00141BAE">
                              <w:rPr>
                                <w:rFonts w:asciiTheme="majorHAnsi" w:hAnsiTheme="majorHAnsi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br/>
                              <w:t>placeholder text (such as this) and</w:t>
                            </w:r>
                            <w:r w:rsidRPr="00141BAE">
                              <w:rPr>
                                <w:rFonts w:asciiTheme="majorHAnsi" w:hAnsiTheme="majorHAnsi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br/>
                              <w:t xml:space="preserve"> start typing to replace it with your own</w:t>
                            </w:r>
                          </w:p>
                          <w:p w14:paraId="5D69EB67" w14:textId="1C33F52B" w:rsidR="004301A1" w:rsidRPr="005F4468" w:rsidRDefault="004301A1" w:rsidP="006B7F22">
                            <w:pPr>
                              <w:jc w:val="center"/>
                              <w:rPr>
                                <w:rFonts w:ascii="Myriad Pro" w:hAnsi="Myriad Pro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</w:p>
                          <w:p w14:paraId="10512846" w14:textId="77777777" w:rsidR="005F4468" w:rsidRPr="005F4468" w:rsidRDefault="005F4468" w:rsidP="006B7F22">
                            <w:pPr>
                              <w:jc w:val="center"/>
                              <w:rPr>
                                <w:rFonts w:ascii="Myriad Pro" w:hAnsi="Myriad Pro"/>
                                <w:color w:val="767171" w:themeColor="background2" w:themeShade="8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134B4" id="Text Box 15" o:spid="_x0000_s1033" type="#_x0000_t202" style="position:absolute;margin-left:4.95pt;margin-top:90.25pt;width:252.35pt;height:315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" filled="f" stroked="f" strokeweight=".5pt">
                <v:textbox>
                  <w:txbxContent>
                    <w:p w14:paraId="60F4ECF4" w14:textId="1699F0AF" w:rsidR="00B82C79" w:rsidRPr="00141BAE" w:rsidRDefault="006B7F22" w:rsidP="00EC29CA">
                      <w:pPr>
                        <w:jc w:val="center"/>
                        <w:rPr>
                          <w:rFonts w:asciiTheme="majorHAnsi" w:hAnsiTheme="majorHAnsi"/>
                          <w:color w:val="767171" w:themeColor="background2" w:themeShade="80"/>
                          <w:sz w:val="14"/>
                        </w:rPr>
                      </w:pPr>
                      <w:r w:rsidRPr="00141BAE">
                        <w:rPr>
                          <w:rFonts w:asciiTheme="majorHAnsi" w:hAnsiTheme="majorHAnsi"/>
                          <w:color w:val="767171" w:themeColor="background2" w:themeShade="80"/>
                          <w:sz w:val="24"/>
                          <w:szCs w:val="24"/>
                        </w:rPr>
                        <w:t xml:space="preserve">To get started right away, select any </w:t>
                      </w:r>
                      <w:r w:rsidRPr="00141BAE">
                        <w:rPr>
                          <w:rFonts w:asciiTheme="majorHAnsi" w:hAnsiTheme="majorHAnsi"/>
                          <w:color w:val="767171" w:themeColor="background2" w:themeShade="80"/>
                          <w:sz w:val="24"/>
                          <w:szCs w:val="24"/>
                        </w:rPr>
                        <w:br/>
                        <w:t>placeholder text (such as this) and</w:t>
                      </w:r>
                      <w:r w:rsidRPr="00141BAE">
                        <w:rPr>
                          <w:rFonts w:asciiTheme="majorHAnsi" w:hAnsiTheme="majorHAnsi"/>
                          <w:color w:val="767171" w:themeColor="background2" w:themeShade="80"/>
                          <w:sz w:val="24"/>
                          <w:szCs w:val="24"/>
                        </w:rPr>
                        <w:br/>
                        <w:t xml:space="preserve"> start typing to replace it with your own</w:t>
                      </w:r>
                    </w:p>
                    <w:p w14:paraId="5D69EB67" w14:textId="1C33F52B" w:rsidR="004301A1" w:rsidRPr="005F4468" w:rsidRDefault="004301A1" w:rsidP="006B7F22">
                      <w:pPr>
                        <w:jc w:val="center"/>
                        <w:rPr>
                          <w:rFonts w:ascii="Myriad Pro" w:hAnsi="Myriad Pro"/>
                          <w:color w:val="767171" w:themeColor="background2" w:themeShade="80"/>
                          <w:sz w:val="24"/>
                          <w:szCs w:val="24"/>
                        </w:rPr>
                      </w:pPr>
                    </w:p>
                    <w:p w14:paraId="10512846" w14:textId="77777777" w:rsidR="005F4468" w:rsidRPr="005F4468" w:rsidRDefault="005F4468" w:rsidP="006B7F22">
                      <w:pPr>
                        <w:jc w:val="center"/>
                        <w:rPr>
                          <w:rFonts w:ascii="Myriad Pro" w:hAnsi="Myriad Pro"/>
                          <w:color w:val="767171" w:themeColor="background2" w:themeShade="8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4468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F9E3A54" wp14:editId="6E6CB76C">
                <wp:simplePos x="0" y="0"/>
                <wp:positionH relativeFrom="column">
                  <wp:posOffset>109965</wp:posOffset>
                </wp:positionH>
                <wp:positionV relativeFrom="paragraph">
                  <wp:posOffset>227834</wp:posOffset>
                </wp:positionV>
                <wp:extent cx="3076575" cy="448945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6575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E8FCAB" w14:textId="3790459A" w:rsidR="004301A1" w:rsidRPr="005F4468" w:rsidRDefault="005F4468" w:rsidP="004301A1">
                            <w:pPr>
                              <w:jc w:val="center"/>
                              <w:rPr>
                                <w:rFonts w:ascii="Cinzel" w:hAnsi="Cinzel"/>
                                <w:color w:val="767171" w:themeColor="background2" w:themeShade="80"/>
                                <w:sz w:val="52"/>
                                <w:szCs w:val="52"/>
                              </w:rPr>
                            </w:pPr>
                            <w:r w:rsidRPr="005F4468">
                              <w:rPr>
                                <w:rFonts w:ascii="Cinzel" w:hAnsi="Cinzel"/>
                                <w:color w:val="767171" w:themeColor="background2" w:themeShade="80"/>
                                <w:sz w:val="52"/>
                                <w:szCs w:val="52"/>
                              </w:rPr>
                              <w:t>Welcome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E3A54" id="Text Box 11" o:spid="_x0000_s1034" type="#_x0000_t202" style="position:absolute;margin-left:8.65pt;margin-top:17.95pt;width:242.25pt;height:35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" filled="f" stroked="f" strokeweight=".5pt">
                <v:textbox>
                  <w:txbxContent>
                    <w:p w14:paraId="40E8FCAB" w14:textId="3790459A" w:rsidR="004301A1" w:rsidRPr="005F4468" w:rsidRDefault="005F4468" w:rsidP="004301A1">
                      <w:pPr>
                        <w:jc w:val="center"/>
                        <w:rPr>
                          <w:rFonts w:ascii="Cinzel" w:hAnsi="Cinzel"/>
                          <w:color w:val="767171" w:themeColor="background2" w:themeShade="80"/>
                          <w:sz w:val="52"/>
                          <w:szCs w:val="52"/>
                        </w:rPr>
                      </w:pPr>
                      <w:r w:rsidRPr="005F4468">
                        <w:rPr>
                          <w:rFonts w:ascii="Cinzel" w:hAnsi="Cinzel"/>
                          <w:color w:val="767171" w:themeColor="background2" w:themeShade="80"/>
                          <w:sz w:val="52"/>
                          <w:szCs w:val="52"/>
                        </w:rPr>
                        <w:t>Welcome</w:t>
                      </w:r>
                    </w:p>
                  </w:txbxContent>
                </v:textbox>
              </v:shape>
            </w:pict>
          </mc:Fallback>
        </mc:AlternateContent>
      </w:r>
      <w:r w:rsidR="005F4468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FE69F8D" wp14:editId="5BC59D79">
                <wp:simplePos x="0" y="0"/>
                <wp:positionH relativeFrom="column">
                  <wp:posOffset>5074285</wp:posOffset>
                </wp:positionH>
                <wp:positionV relativeFrom="paragraph">
                  <wp:posOffset>382971</wp:posOffset>
                </wp:positionV>
                <wp:extent cx="3848100" cy="75247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4810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D54FDF" w14:textId="77777777" w:rsidR="002F04A1" w:rsidRPr="00450D98" w:rsidRDefault="002F04A1" w:rsidP="00785060">
                            <w:pPr>
                              <w:jc w:val="center"/>
                              <w:rPr>
                                <w:rFonts w:ascii="Cinzel" w:hAnsi="Cinzel"/>
                                <w:color w:val="767171" w:themeColor="background2" w:themeShade="80"/>
                                <w:spacing w:val="-6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450D98">
                              <w:rPr>
                                <w:rFonts w:ascii="Cinzel" w:hAnsi="Cinzel"/>
                                <w:color w:val="767171" w:themeColor="background2" w:themeShade="80"/>
                                <w:spacing w:val="-6"/>
                                <w:sz w:val="52"/>
                                <w:szCs w:val="52"/>
                                <w:lang w:val="en-US"/>
                              </w:rPr>
                              <w:t xml:space="preserve">Order </w:t>
                            </w:r>
                            <w:r w:rsidR="00785060" w:rsidRPr="00450D98">
                              <w:rPr>
                                <w:rFonts w:ascii="Cinzel" w:hAnsi="Cinzel"/>
                                <w:color w:val="767171" w:themeColor="background2" w:themeShade="80"/>
                                <w:spacing w:val="-6"/>
                                <w:sz w:val="52"/>
                                <w:szCs w:val="52"/>
                                <w:lang w:val="en-US"/>
                              </w:rPr>
                              <w:t>o</w:t>
                            </w:r>
                            <w:r w:rsidRPr="00450D98">
                              <w:rPr>
                                <w:rFonts w:ascii="Cinzel" w:hAnsi="Cinzel"/>
                                <w:color w:val="767171" w:themeColor="background2" w:themeShade="80"/>
                                <w:spacing w:val="-6"/>
                                <w:sz w:val="52"/>
                                <w:szCs w:val="52"/>
                                <w:lang w:val="en-US"/>
                              </w:rPr>
                              <w:t>f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69F8D" id="Text Box 8" o:spid="_x0000_s1035" type="#_x0000_t202" style="position:absolute;margin-left:399.55pt;margin-top:30.15pt;width:303pt;height:59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" filled="f" stroked="f" strokeweight=".5pt">
                <v:textbox>
                  <w:txbxContent>
                    <w:p w14:paraId="0AD54FDF" w14:textId="77777777" w:rsidR="002F04A1" w:rsidRPr="00450D98" w:rsidRDefault="002F04A1" w:rsidP="00785060">
                      <w:pPr>
                        <w:jc w:val="center"/>
                        <w:rPr>
                          <w:rFonts w:ascii="Cinzel" w:hAnsi="Cinzel"/>
                          <w:color w:val="767171" w:themeColor="background2" w:themeShade="80"/>
                          <w:spacing w:val="-6"/>
                          <w:sz w:val="52"/>
                          <w:szCs w:val="52"/>
                          <w:lang w:val="en-US"/>
                        </w:rPr>
                      </w:pPr>
                      <w:r w:rsidRPr="00450D98">
                        <w:rPr>
                          <w:rFonts w:ascii="Cinzel" w:hAnsi="Cinzel"/>
                          <w:color w:val="767171" w:themeColor="background2" w:themeShade="80"/>
                          <w:spacing w:val="-6"/>
                          <w:sz w:val="52"/>
                          <w:szCs w:val="52"/>
                          <w:lang w:val="en-US"/>
                        </w:rPr>
                        <w:t xml:space="preserve">Order </w:t>
                      </w:r>
                      <w:r w:rsidR="00785060" w:rsidRPr="00450D98">
                        <w:rPr>
                          <w:rFonts w:ascii="Cinzel" w:hAnsi="Cinzel"/>
                          <w:color w:val="767171" w:themeColor="background2" w:themeShade="80"/>
                          <w:spacing w:val="-6"/>
                          <w:sz w:val="52"/>
                          <w:szCs w:val="52"/>
                          <w:lang w:val="en-US"/>
                        </w:rPr>
                        <w:t>o</w:t>
                      </w:r>
                      <w:r w:rsidRPr="00450D98">
                        <w:rPr>
                          <w:rFonts w:ascii="Cinzel" w:hAnsi="Cinzel"/>
                          <w:color w:val="767171" w:themeColor="background2" w:themeShade="80"/>
                          <w:spacing w:val="-6"/>
                          <w:sz w:val="52"/>
                          <w:szCs w:val="52"/>
                          <w:lang w:val="en-US"/>
                        </w:rPr>
                        <w:t>f Service</w:t>
                      </w:r>
                    </w:p>
                  </w:txbxContent>
                </v:textbox>
              </v:shape>
            </w:pict>
          </mc:Fallback>
        </mc:AlternateContent>
      </w:r>
      <w:r w:rsidR="005F4468" w:rsidRPr="00E57B6B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47999" behindDoc="0" locked="0" layoutInCell="1" allowOverlap="1" wp14:anchorId="1DFB7797" wp14:editId="473712E2">
                <wp:simplePos x="0" y="0"/>
                <wp:positionH relativeFrom="column">
                  <wp:posOffset>5155324</wp:posOffset>
                </wp:positionH>
                <wp:positionV relativeFrom="paragraph">
                  <wp:posOffset>-110359</wp:posOffset>
                </wp:positionV>
                <wp:extent cx="3762375" cy="5939155"/>
                <wp:effectExtent l="0" t="0" r="9525" b="4445"/>
                <wp:wrapNone/>
                <wp:docPr id="6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2375" cy="5939155"/>
                        </a:xfrm>
                        <a:prstGeom prst="roundRect">
                          <a:avLst>
                            <a:gd name="adj" fmla="val 4565"/>
                          </a:avLst>
                        </a:prstGeom>
                        <a:solidFill>
                          <a:sysClr val="window" lastClr="FFFFFF">
                            <a:alpha val="70000"/>
                          </a:sys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4E534F" id="AutoShape 26" o:spid="_x0000_s1026" style="position:absolute;margin-left:405.95pt;margin-top:-8.7pt;width:296.25pt;height:467.65pt;z-index:251647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99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" fillcolor="window" stroked="f">
                <v:fill opacity="46003f"/>
              </v:roundrect>
            </w:pict>
          </mc:Fallback>
        </mc:AlternateContent>
      </w:r>
      <w:r w:rsidR="005F4468" w:rsidRPr="00E57B6B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46463" behindDoc="0" locked="0" layoutInCell="1" allowOverlap="1" wp14:anchorId="1FC7D0FB" wp14:editId="26DC3F78">
                <wp:simplePos x="0" y="0"/>
                <wp:positionH relativeFrom="column">
                  <wp:posOffset>-204952</wp:posOffset>
                </wp:positionH>
                <wp:positionV relativeFrom="paragraph">
                  <wp:posOffset>-110359</wp:posOffset>
                </wp:positionV>
                <wp:extent cx="3762375" cy="5939659"/>
                <wp:effectExtent l="0" t="0" r="9525" b="4445"/>
                <wp:wrapNone/>
                <wp:docPr id="6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2375" cy="5939659"/>
                        </a:xfrm>
                        <a:prstGeom prst="roundRect">
                          <a:avLst>
                            <a:gd name="adj" fmla="val 4565"/>
                          </a:avLst>
                        </a:prstGeom>
                        <a:solidFill>
                          <a:sysClr val="window" lastClr="FFFFFF">
                            <a:alpha val="70000"/>
                          </a:sys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505E41" id="AutoShape 26" o:spid="_x0000_s1026" style="position:absolute;margin-left:-16.15pt;margin-top:-8.7pt;width:296.25pt;height:467.7pt;z-index:251646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99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" fillcolor="window" stroked="f">
                <v:fill opacity="46003f"/>
              </v:roundrect>
            </w:pict>
          </mc:Fallback>
        </mc:AlternateContent>
      </w:r>
    </w:p>
    <w:sectPr w:rsidR="001F72BA" w:rsidSect="006B7F22">
      <w:pgSz w:w="16839" w:h="11907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F9157B" w14:textId="77777777" w:rsidR="00D80254" w:rsidRDefault="00D80254" w:rsidP="00B82C79">
      <w:pPr>
        <w:spacing w:after="0" w:line="240" w:lineRule="auto"/>
      </w:pPr>
      <w:r>
        <w:separator/>
      </w:r>
    </w:p>
  </w:endnote>
  <w:endnote w:type="continuationSeparator" w:id="0">
    <w:p w14:paraId="54A21B72" w14:textId="77777777" w:rsidR="00D80254" w:rsidRDefault="00D80254" w:rsidP="00B82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HGPGothicE">
    <w:panose1 w:val="020B0900000000000000"/>
    <w:charset w:val="80"/>
    <w:family w:val="swiss"/>
    <w:pitch w:val="variable"/>
    <w:sig w:usb0="E00002FF" w:usb1="6AC7FDFB" w:usb2="00000012" w:usb3="00000000" w:csb0="0002009F" w:csb1="00000000"/>
  </w:font>
  <w:font w:name="Cinzel">
    <w:altName w:val="Calibri"/>
    <w:panose1 w:val="020B0604020202020204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176488" w14:textId="77777777" w:rsidR="00D80254" w:rsidRDefault="00D80254" w:rsidP="00B82C79">
      <w:pPr>
        <w:spacing w:after="0" w:line="240" w:lineRule="auto"/>
      </w:pPr>
      <w:r>
        <w:separator/>
      </w:r>
    </w:p>
  </w:footnote>
  <w:footnote w:type="continuationSeparator" w:id="0">
    <w:p w14:paraId="710D13A8" w14:textId="77777777" w:rsidR="00D80254" w:rsidRDefault="00D80254" w:rsidP="00B82C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347"/>
    <w:rsid w:val="00052563"/>
    <w:rsid w:val="00085FF6"/>
    <w:rsid w:val="000E58A7"/>
    <w:rsid w:val="00123A3C"/>
    <w:rsid w:val="00141BAE"/>
    <w:rsid w:val="00195606"/>
    <w:rsid w:val="001A6CB0"/>
    <w:rsid w:val="001A7217"/>
    <w:rsid w:val="001D6C9F"/>
    <w:rsid w:val="001F72BA"/>
    <w:rsid w:val="00215D60"/>
    <w:rsid w:val="0022141F"/>
    <w:rsid w:val="002532AC"/>
    <w:rsid w:val="002645A3"/>
    <w:rsid w:val="002D50E5"/>
    <w:rsid w:val="002F04A1"/>
    <w:rsid w:val="0031572C"/>
    <w:rsid w:val="003B6D27"/>
    <w:rsid w:val="00402DBE"/>
    <w:rsid w:val="0041555E"/>
    <w:rsid w:val="004301A1"/>
    <w:rsid w:val="00450D98"/>
    <w:rsid w:val="00460089"/>
    <w:rsid w:val="004603C7"/>
    <w:rsid w:val="004B1333"/>
    <w:rsid w:val="004F0BFB"/>
    <w:rsid w:val="004F0E64"/>
    <w:rsid w:val="00511358"/>
    <w:rsid w:val="00516096"/>
    <w:rsid w:val="00551DFF"/>
    <w:rsid w:val="00585C38"/>
    <w:rsid w:val="00585EE1"/>
    <w:rsid w:val="005E33C8"/>
    <w:rsid w:val="005E4913"/>
    <w:rsid w:val="005F4468"/>
    <w:rsid w:val="00656E67"/>
    <w:rsid w:val="006B7F22"/>
    <w:rsid w:val="006F1F09"/>
    <w:rsid w:val="00782F0F"/>
    <w:rsid w:val="00785060"/>
    <w:rsid w:val="00802391"/>
    <w:rsid w:val="00813E33"/>
    <w:rsid w:val="008205ED"/>
    <w:rsid w:val="008374B4"/>
    <w:rsid w:val="008A4950"/>
    <w:rsid w:val="008B3BA7"/>
    <w:rsid w:val="009150AE"/>
    <w:rsid w:val="00922FB4"/>
    <w:rsid w:val="009B773C"/>
    <w:rsid w:val="00AA2F52"/>
    <w:rsid w:val="00AC3B5C"/>
    <w:rsid w:val="00B41FE5"/>
    <w:rsid w:val="00B8055F"/>
    <w:rsid w:val="00B82C79"/>
    <w:rsid w:val="00B86664"/>
    <w:rsid w:val="00BC7EC1"/>
    <w:rsid w:val="00C629EB"/>
    <w:rsid w:val="00CB216E"/>
    <w:rsid w:val="00D80254"/>
    <w:rsid w:val="00DA3010"/>
    <w:rsid w:val="00DB264C"/>
    <w:rsid w:val="00E04564"/>
    <w:rsid w:val="00E1729E"/>
    <w:rsid w:val="00E57B6B"/>
    <w:rsid w:val="00E65ABF"/>
    <w:rsid w:val="00E70347"/>
    <w:rsid w:val="00E72115"/>
    <w:rsid w:val="00EA5F74"/>
    <w:rsid w:val="00EC29CA"/>
    <w:rsid w:val="00ED0B18"/>
    <w:rsid w:val="00EE0B62"/>
    <w:rsid w:val="00EF63D3"/>
    <w:rsid w:val="00F1174F"/>
    <w:rsid w:val="00F62CF7"/>
    <w:rsid w:val="00FE6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B3F0C9"/>
  <w15:chartTrackingRefBased/>
  <w15:docId w15:val="{4E1A056F-6C40-AC4C-8264-6231D5F27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57B6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57B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57B6B"/>
    <w:rPr>
      <w:color w:val="954F72" w:themeColor="followedHyperlink"/>
      <w:u w:val="single"/>
    </w:rPr>
  </w:style>
  <w:style w:type="character" w:customStyle="1" w:styleId="A3">
    <w:name w:val="A3"/>
    <w:uiPriority w:val="99"/>
    <w:rsid w:val="00B86664"/>
    <w:rPr>
      <w:rFonts w:cs="Myriad Pro"/>
      <w:b/>
      <w:bCs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B82C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2C79"/>
    <w:rPr>
      <w:sz w:val="22"/>
      <w:szCs w:val="22"/>
      <w:lang w:eastAsia="en-US" w:bidi="he-IL"/>
    </w:rPr>
  </w:style>
  <w:style w:type="paragraph" w:styleId="Footer">
    <w:name w:val="footer"/>
    <w:basedOn w:val="Normal"/>
    <w:link w:val="FooterChar"/>
    <w:uiPriority w:val="99"/>
    <w:unhideWhenUsed/>
    <w:rsid w:val="00B82C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C79"/>
    <w:rPr>
      <w:sz w:val="22"/>
      <w:szCs w:val="22"/>
      <w:lang w:eastAsia="en-US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17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byloss-awareness.or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50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4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0.png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20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babyloss-awareness.org" TargetMode="External"/><Relationship Id="rId22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C14E23C328470E92BB476EAD130B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7DC716-69D7-42EA-B967-B3FFE7AD4D7F}"/>
      </w:docPartPr>
      <w:docPartBody>
        <w:p w:rsidR="00180B85" w:rsidRDefault="001D3B09" w:rsidP="001D3B09">
          <w:pPr>
            <w:pStyle w:val="7FC14E23C328470E92BB476EAD130B25"/>
          </w:pPr>
          <w:r w:rsidRPr="008C1733">
            <w:rPr>
              <w:rFonts w:asciiTheme="majorHAnsi" w:eastAsia="HGPGothicE" w:hAnsiTheme="majorHAnsi" w:cs="Arial"/>
              <w:b/>
              <w:sz w:val="28"/>
              <w:szCs w:val="28"/>
            </w:rPr>
            <w:t>Morning</w:t>
          </w:r>
        </w:p>
      </w:docPartBody>
    </w:docPart>
    <w:docPart>
      <w:docPartPr>
        <w:name w:val="AAD1A09791464A85AD5CF09B2BAAB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B2966-EEBD-42C5-84DF-6D18480B5A64}"/>
      </w:docPartPr>
      <w:docPartBody>
        <w:p w:rsidR="00180B85" w:rsidRDefault="001D3B09" w:rsidP="001D3B09">
          <w:pPr>
            <w:pStyle w:val="AAD1A09791464A85AD5CF09B2BAABB80"/>
          </w:pPr>
          <w:r w:rsidRPr="008C1733">
            <w:rPr>
              <w:rFonts w:asciiTheme="majorHAnsi" w:eastAsia="Times New Roman" w:hAnsiTheme="majorHAnsi" w:cs="Arial"/>
              <w:b/>
              <w:sz w:val="28"/>
              <w:szCs w:val="28"/>
            </w:rPr>
            <w:t>Event Time</w:t>
          </w:r>
        </w:p>
      </w:docPartBody>
    </w:docPart>
    <w:docPart>
      <w:docPartPr>
        <w:name w:val="84C33E3661D14E5ABAE8BFC9E9851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3AA583-F136-4BAF-80E3-491D7D77A11A}"/>
      </w:docPartPr>
      <w:docPartBody>
        <w:p w:rsidR="00180B85" w:rsidRDefault="001D3B09" w:rsidP="001D3B09">
          <w:pPr>
            <w:pStyle w:val="84C33E3661D14E5ABAE8BFC9E9851A5D"/>
          </w:pPr>
          <w:r w:rsidRPr="008C1733">
            <w:rPr>
              <w:rFonts w:asciiTheme="majorHAnsi" w:eastAsia="Times New Roman" w:hAnsiTheme="majorHAnsi" w:cs="Arial"/>
              <w:sz w:val="28"/>
              <w:szCs w:val="28"/>
            </w:rPr>
            <w:t>Event details</w:t>
          </w:r>
        </w:p>
      </w:docPartBody>
    </w:docPart>
    <w:docPart>
      <w:docPartPr>
        <w:name w:val="F7EF25D029AE4144AD20F3666C1121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733EF6-926D-49FF-90DF-1384D3E5435F}"/>
      </w:docPartPr>
      <w:docPartBody>
        <w:p w:rsidR="00180B85" w:rsidRDefault="001D3B09" w:rsidP="001D3B09">
          <w:pPr>
            <w:pStyle w:val="F7EF25D029AE4144AD20F3666C1121E4"/>
          </w:pPr>
          <w:r w:rsidRPr="008C1733">
            <w:rPr>
              <w:rFonts w:asciiTheme="majorHAnsi" w:eastAsia="Times New Roman" w:hAnsiTheme="majorHAnsi" w:cs="Arial"/>
              <w:b/>
              <w:sz w:val="28"/>
              <w:szCs w:val="28"/>
            </w:rPr>
            <w:t>Event Time</w:t>
          </w:r>
        </w:p>
      </w:docPartBody>
    </w:docPart>
    <w:docPart>
      <w:docPartPr>
        <w:name w:val="F5800FF0008C4C2C9D605F1BFAFFAD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361B2-039B-4611-950D-CE03979A7FED}"/>
      </w:docPartPr>
      <w:docPartBody>
        <w:p w:rsidR="00180B85" w:rsidRDefault="001D3B09" w:rsidP="001D3B09">
          <w:pPr>
            <w:pStyle w:val="F5800FF0008C4C2C9D605F1BFAFFADEE"/>
          </w:pPr>
          <w:r w:rsidRPr="008C1733">
            <w:rPr>
              <w:rFonts w:asciiTheme="majorHAnsi" w:eastAsia="Times New Roman" w:hAnsiTheme="majorHAnsi" w:cs="Arial"/>
              <w:sz w:val="28"/>
              <w:szCs w:val="28"/>
            </w:rPr>
            <w:t>Event details</w:t>
          </w:r>
        </w:p>
      </w:docPartBody>
    </w:docPart>
    <w:docPart>
      <w:docPartPr>
        <w:name w:val="265AEB1DFEF34D4E8692022E58A23A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E872EB-6A98-4211-953E-44A33A5764C5}"/>
      </w:docPartPr>
      <w:docPartBody>
        <w:p w:rsidR="00180B85" w:rsidRDefault="001D3B09" w:rsidP="001D3B09">
          <w:pPr>
            <w:pStyle w:val="265AEB1DFEF34D4E8692022E58A23AE4"/>
          </w:pPr>
          <w:r w:rsidRPr="008C1733">
            <w:rPr>
              <w:rFonts w:asciiTheme="majorHAnsi" w:eastAsia="Times New Roman" w:hAnsiTheme="majorHAnsi" w:cs="Arial"/>
              <w:b/>
              <w:sz w:val="28"/>
              <w:szCs w:val="28"/>
            </w:rPr>
            <w:t>Event Time</w:t>
          </w:r>
        </w:p>
      </w:docPartBody>
    </w:docPart>
    <w:docPart>
      <w:docPartPr>
        <w:name w:val="E082F2597B9E4C49953B4A48FDD420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BF9C12-6CF3-49FA-A610-C24EB238BEB2}"/>
      </w:docPartPr>
      <w:docPartBody>
        <w:p w:rsidR="00180B85" w:rsidRDefault="001D3B09" w:rsidP="001D3B09">
          <w:pPr>
            <w:pStyle w:val="E082F2597B9E4C49953B4A48FDD4204F"/>
          </w:pPr>
          <w:r w:rsidRPr="008C1733">
            <w:rPr>
              <w:rFonts w:asciiTheme="majorHAnsi" w:eastAsia="Times New Roman" w:hAnsiTheme="majorHAnsi" w:cs="Arial"/>
              <w:sz w:val="28"/>
              <w:szCs w:val="28"/>
            </w:rPr>
            <w:t>Event details</w:t>
          </w:r>
        </w:p>
      </w:docPartBody>
    </w:docPart>
    <w:docPart>
      <w:docPartPr>
        <w:name w:val="8DB6719D4A384BA99D1E3794CAE27A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D431D7-DC62-40D7-81FA-5CFC1CA90D40}"/>
      </w:docPartPr>
      <w:docPartBody>
        <w:p w:rsidR="00180B85" w:rsidRDefault="001D3B09" w:rsidP="001D3B09">
          <w:pPr>
            <w:pStyle w:val="8DB6719D4A384BA99D1E3794CAE27AB8"/>
          </w:pPr>
          <w:r w:rsidRPr="008C1733">
            <w:rPr>
              <w:rFonts w:asciiTheme="majorHAnsi" w:eastAsia="Times New Roman" w:hAnsiTheme="majorHAnsi" w:cs="Arial"/>
              <w:b/>
              <w:sz w:val="28"/>
              <w:szCs w:val="28"/>
            </w:rPr>
            <w:t>Event Time</w:t>
          </w:r>
        </w:p>
      </w:docPartBody>
    </w:docPart>
    <w:docPart>
      <w:docPartPr>
        <w:name w:val="7C29F523AB3543159BB0F544AC7D2B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7D6A6E-497E-488E-824B-B739CF8CB8AD}"/>
      </w:docPartPr>
      <w:docPartBody>
        <w:p w:rsidR="00180B85" w:rsidRDefault="001D3B09" w:rsidP="001D3B09">
          <w:pPr>
            <w:pStyle w:val="7C29F523AB3543159BB0F544AC7D2B43"/>
          </w:pPr>
          <w:r w:rsidRPr="008C1733">
            <w:rPr>
              <w:rFonts w:asciiTheme="majorHAnsi" w:eastAsia="Times New Roman" w:hAnsiTheme="majorHAnsi" w:cs="Arial"/>
              <w:sz w:val="28"/>
              <w:szCs w:val="28"/>
            </w:rPr>
            <w:t>Event details</w:t>
          </w:r>
        </w:p>
      </w:docPartBody>
    </w:docPart>
    <w:docPart>
      <w:docPartPr>
        <w:name w:val="F5AE60BF94AC44159A78A91CA5DFB0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210E28-6D1C-47F6-B5D2-AABC4C8A07F8}"/>
      </w:docPartPr>
      <w:docPartBody>
        <w:p w:rsidR="00180B85" w:rsidRDefault="001D3B09" w:rsidP="001D3B09">
          <w:pPr>
            <w:pStyle w:val="F5AE60BF94AC44159A78A91CA5DFB02F"/>
          </w:pPr>
          <w:r w:rsidRPr="008C1733">
            <w:rPr>
              <w:rFonts w:asciiTheme="majorHAnsi" w:eastAsia="Times New Roman" w:hAnsiTheme="majorHAnsi" w:cs="Arial"/>
              <w:b/>
              <w:sz w:val="28"/>
              <w:szCs w:val="28"/>
            </w:rPr>
            <w:t>Event Time</w:t>
          </w:r>
        </w:p>
      </w:docPartBody>
    </w:docPart>
    <w:docPart>
      <w:docPartPr>
        <w:name w:val="4D2130B6AEA244CE8461EF0E0DA86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90CA49-7CD1-4D71-B2A4-F1C5EE87D6F9}"/>
      </w:docPartPr>
      <w:docPartBody>
        <w:p w:rsidR="00180B85" w:rsidRDefault="001D3B09" w:rsidP="001D3B09">
          <w:pPr>
            <w:pStyle w:val="4D2130B6AEA244CE8461EF0E0DA866E2"/>
          </w:pPr>
          <w:r w:rsidRPr="008C1733">
            <w:rPr>
              <w:rFonts w:asciiTheme="majorHAnsi" w:eastAsia="Times New Roman" w:hAnsiTheme="majorHAnsi" w:cs="Arial"/>
              <w:sz w:val="28"/>
              <w:szCs w:val="28"/>
            </w:rPr>
            <w:t>Event details</w:t>
          </w:r>
        </w:p>
      </w:docPartBody>
    </w:docPart>
    <w:docPart>
      <w:docPartPr>
        <w:name w:val="A75608AF4FB04742AF3EA1B3DA531C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55FB0E-5A64-4142-9039-3D469EB3E327}"/>
      </w:docPartPr>
      <w:docPartBody>
        <w:p w:rsidR="00180B85" w:rsidRDefault="001D3B09" w:rsidP="001D3B09">
          <w:pPr>
            <w:pStyle w:val="A75608AF4FB04742AF3EA1B3DA531C9A"/>
          </w:pPr>
          <w:r w:rsidRPr="008C1733">
            <w:rPr>
              <w:rFonts w:asciiTheme="majorHAnsi" w:eastAsia="Times New Roman" w:hAnsiTheme="majorHAnsi" w:cs="Arial"/>
              <w:b/>
              <w:sz w:val="28"/>
              <w:szCs w:val="28"/>
            </w:rPr>
            <w:t>Event Time</w:t>
          </w:r>
        </w:p>
      </w:docPartBody>
    </w:docPart>
    <w:docPart>
      <w:docPartPr>
        <w:name w:val="C611AC294F0A44179D825CDDD10BA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9E361E-C425-4D90-8F55-EA0AE77CA348}"/>
      </w:docPartPr>
      <w:docPartBody>
        <w:p w:rsidR="00180B85" w:rsidRDefault="001D3B09" w:rsidP="001D3B09">
          <w:pPr>
            <w:pStyle w:val="C611AC294F0A44179D825CDDD10BA793"/>
          </w:pPr>
          <w:r w:rsidRPr="008C1733">
            <w:rPr>
              <w:rFonts w:asciiTheme="majorHAnsi" w:eastAsia="Times New Roman" w:hAnsiTheme="majorHAnsi" w:cs="Arial"/>
              <w:sz w:val="28"/>
              <w:szCs w:val="28"/>
            </w:rPr>
            <w:t>Event details</w:t>
          </w:r>
        </w:p>
      </w:docPartBody>
    </w:docPart>
    <w:docPart>
      <w:docPartPr>
        <w:name w:val="74B3041D95BE492D95BDCCC8756308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40AA56-927E-4F8F-979D-197E50E8A20D}"/>
      </w:docPartPr>
      <w:docPartBody>
        <w:p w:rsidR="00180B85" w:rsidRDefault="001D3B09" w:rsidP="001D3B09">
          <w:pPr>
            <w:pStyle w:val="74B3041D95BE492D95BDCCC8756308F8"/>
          </w:pPr>
          <w:r w:rsidRPr="008C1733">
            <w:rPr>
              <w:rFonts w:asciiTheme="majorHAnsi" w:eastAsia="Times New Roman" w:hAnsiTheme="majorHAnsi" w:cs="Arial"/>
              <w:b/>
              <w:sz w:val="28"/>
              <w:szCs w:val="28"/>
            </w:rPr>
            <w:t>Event Time</w:t>
          </w:r>
        </w:p>
      </w:docPartBody>
    </w:docPart>
    <w:docPart>
      <w:docPartPr>
        <w:name w:val="5579DDB4BF6B43F69C81EB3B6E6BF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2E989D-4325-4517-9CBD-DCDA3E05B017}"/>
      </w:docPartPr>
      <w:docPartBody>
        <w:p w:rsidR="00180B85" w:rsidRDefault="001D3B09" w:rsidP="001D3B09">
          <w:pPr>
            <w:pStyle w:val="5579DDB4BF6B43F69C81EB3B6E6BFD4D"/>
          </w:pPr>
          <w:r w:rsidRPr="008C1733">
            <w:rPr>
              <w:rFonts w:asciiTheme="majorHAnsi" w:eastAsia="Times New Roman" w:hAnsiTheme="majorHAnsi" w:cs="Arial"/>
              <w:sz w:val="28"/>
              <w:szCs w:val="28"/>
            </w:rPr>
            <w:t>Event details</w:t>
          </w:r>
        </w:p>
      </w:docPartBody>
    </w:docPart>
    <w:docPart>
      <w:docPartPr>
        <w:name w:val="87095A5C46064D608342489E471996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4B6127-9E90-40AD-ACF4-24DF43CE4228}"/>
      </w:docPartPr>
      <w:docPartBody>
        <w:p w:rsidR="00180B85" w:rsidRDefault="001D3B09" w:rsidP="001D3B09">
          <w:pPr>
            <w:pStyle w:val="87095A5C46064D608342489E47199667"/>
          </w:pPr>
          <w:r w:rsidRPr="008C1733">
            <w:rPr>
              <w:rFonts w:asciiTheme="majorHAnsi" w:eastAsia="Times New Roman" w:hAnsiTheme="majorHAnsi" w:cs="Arial"/>
              <w:b/>
              <w:sz w:val="28"/>
              <w:szCs w:val="28"/>
            </w:rPr>
            <w:t>Event Time</w:t>
          </w:r>
        </w:p>
      </w:docPartBody>
    </w:docPart>
    <w:docPart>
      <w:docPartPr>
        <w:name w:val="821036A370DE4CE4B66966D1CC92B9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4034A5-24BF-43B4-AC65-DEC72BD100AF}"/>
      </w:docPartPr>
      <w:docPartBody>
        <w:p w:rsidR="00180B85" w:rsidRDefault="001D3B09" w:rsidP="001D3B09">
          <w:pPr>
            <w:pStyle w:val="821036A370DE4CE4B66966D1CC92B91B"/>
          </w:pPr>
          <w:r w:rsidRPr="008C1733">
            <w:rPr>
              <w:rFonts w:asciiTheme="majorHAnsi" w:eastAsia="Times New Roman" w:hAnsiTheme="majorHAnsi" w:cs="Arial"/>
              <w:sz w:val="28"/>
              <w:szCs w:val="28"/>
            </w:rPr>
            <w:t>Event details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HGPGothicE">
    <w:panose1 w:val="020B0900000000000000"/>
    <w:charset w:val="80"/>
    <w:family w:val="swiss"/>
    <w:pitch w:val="variable"/>
    <w:sig w:usb0="E00002FF" w:usb1="6AC7FDFB" w:usb2="00000012" w:usb3="00000000" w:csb0="0002009F" w:csb1="00000000"/>
  </w:font>
  <w:font w:name="Cinzel">
    <w:altName w:val="Calibri"/>
    <w:panose1 w:val="020B0604020202020204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3B09"/>
    <w:rsid w:val="00180B85"/>
    <w:rsid w:val="001D3B09"/>
    <w:rsid w:val="005B0418"/>
    <w:rsid w:val="00AE4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FC14E23C328470E92BB476EAD130B25">
    <w:name w:val="7FC14E23C328470E92BB476EAD130B25"/>
    <w:rsid w:val="001D3B09"/>
  </w:style>
  <w:style w:type="paragraph" w:customStyle="1" w:styleId="AAD1A09791464A85AD5CF09B2BAABB80">
    <w:name w:val="AAD1A09791464A85AD5CF09B2BAABB80"/>
    <w:rsid w:val="001D3B09"/>
  </w:style>
  <w:style w:type="paragraph" w:customStyle="1" w:styleId="84C33E3661D14E5ABAE8BFC9E9851A5D">
    <w:name w:val="84C33E3661D14E5ABAE8BFC9E9851A5D"/>
    <w:rsid w:val="001D3B09"/>
  </w:style>
  <w:style w:type="paragraph" w:customStyle="1" w:styleId="F7EF25D029AE4144AD20F3666C1121E4">
    <w:name w:val="F7EF25D029AE4144AD20F3666C1121E4"/>
    <w:rsid w:val="001D3B09"/>
  </w:style>
  <w:style w:type="paragraph" w:customStyle="1" w:styleId="F5800FF0008C4C2C9D605F1BFAFFADEE">
    <w:name w:val="F5800FF0008C4C2C9D605F1BFAFFADEE"/>
    <w:rsid w:val="001D3B09"/>
  </w:style>
  <w:style w:type="paragraph" w:customStyle="1" w:styleId="265AEB1DFEF34D4E8692022E58A23AE4">
    <w:name w:val="265AEB1DFEF34D4E8692022E58A23AE4"/>
    <w:rsid w:val="001D3B09"/>
  </w:style>
  <w:style w:type="paragraph" w:customStyle="1" w:styleId="E082F2597B9E4C49953B4A48FDD4204F">
    <w:name w:val="E082F2597B9E4C49953B4A48FDD4204F"/>
    <w:rsid w:val="001D3B09"/>
  </w:style>
  <w:style w:type="paragraph" w:customStyle="1" w:styleId="8DB6719D4A384BA99D1E3794CAE27AB8">
    <w:name w:val="8DB6719D4A384BA99D1E3794CAE27AB8"/>
    <w:rsid w:val="001D3B09"/>
  </w:style>
  <w:style w:type="paragraph" w:customStyle="1" w:styleId="7C29F523AB3543159BB0F544AC7D2B43">
    <w:name w:val="7C29F523AB3543159BB0F544AC7D2B43"/>
    <w:rsid w:val="001D3B09"/>
  </w:style>
  <w:style w:type="paragraph" w:customStyle="1" w:styleId="F5AE60BF94AC44159A78A91CA5DFB02F">
    <w:name w:val="F5AE60BF94AC44159A78A91CA5DFB02F"/>
    <w:rsid w:val="001D3B09"/>
  </w:style>
  <w:style w:type="paragraph" w:customStyle="1" w:styleId="4D2130B6AEA244CE8461EF0E0DA866E2">
    <w:name w:val="4D2130B6AEA244CE8461EF0E0DA866E2"/>
    <w:rsid w:val="001D3B09"/>
  </w:style>
  <w:style w:type="paragraph" w:customStyle="1" w:styleId="A75608AF4FB04742AF3EA1B3DA531C9A">
    <w:name w:val="A75608AF4FB04742AF3EA1B3DA531C9A"/>
    <w:rsid w:val="001D3B09"/>
  </w:style>
  <w:style w:type="paragraph" w:customStyle="1" w:styleId="C611AC294F0A44179D825CDDD10BA793">
    <w:name w:val="C611AC294F0A44179D825CDDD10BA793"/>
    <w:rsid w:val="001D3B09"/>
  </w:style>
  <w:style w:type="paragraph" w:customStyle="1" w:styleId="74B3041D95BE492D95BDCCC8756308F8">
    <w:name w:val="74B3041D95BE492D95BDCCC8756308F8"/>
    <w:rsid w:val="001D3B09"/>
  </w:style>
  <w:style w:type="paragraph" w:customStyle="1" w:styleId="5579DDB4BF6B43F69C81EB3B6E6BFD4D">
    <w:name w:val="5579DDB4BF6B43F69C81EB3B6E6BFD4D"/>
    <w:rsid w:val="001D3B09"/>
  </w:style>
  <w:style w:type="paragraph" w:customStyle="1" w:styleId="87095A5C46064D608342489E47199667">
    <w:name w:val="87095A5C46064D608342489E47199667"/>
    <w:rsid w:val="001D3B09"/>
  </w:style>
  <w:style w:type="paragraph" w:customStyle="1" w:styleId="821036A370DE4CE4B66966D1CC92B91B">
    <w:name w:val="821036A370DE4CE4B66966D1CC92B91B"/>
    <w:rsid w:val="001D3B0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F957C5-CDD4-49D9-BFE9-EE841AA77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©FinalTribute.net</dc:creator>
  <cp:keywords/>
  <dc:description/>
  <cp:lastModifiedBy>Alexis Aggett</cp:lastModifiedBy>
  <cp:revision>5</cp:revision>
  <dcterms:created xsi:type="dcterms:W3CDTF">2020-08-26T17:05:00Z</dcterms:created>
  <dcterms:modified xsi:type="dcterms:W3CDTF">2020-08-27T13:47:00Z</dcterms:modified>
</cp:coreProperties>
</file>